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80" w:rsidRPr="004305CE" w:rsidRDefault="00513DCB" w:rsidP="009C61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61E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944BA" w:rsidRDefault="00BF2F32" w:rsidP="00194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5CE">
        <w:rPr>
          <w:rFonts w:ascii="Times New Roman" w:hAnsi="Times New Roman" w:cs="Times New Roman"/>
          <w:sz w:val="28"/>
          <w:szCs w:val="28"/>
        </w:rPr>
        <w:t>График контрольных (провероч</w:t>
      </w:r>
      <w:r w:rsidR="00513DCB">
        <w:rPr>
          <w:rFonts w:ascii="Times New Roman" w:hAnsi="Times New Roman" w:cs="Times New Roman"/>
          <w:sz w:val="28"/>
          <w:szCs w:val="28"/>
        </w:rPr>
        <w:t>ных) работ на 2024 -2025</w:t>
      </w:r>
      <w:r w:rsidR="004305CE" w:rsidRPr="004305C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1 классы</w:t>
      </w:r>
    </w:p>
    <w:tbl>
      <w:tblPr>
        <w:tblStyle w:val="10"/>
        <w:tblW w:w="9351" w:type="dxa"/>
        <w:tblLook w:val="04A0"/>
      </w:tblPr>
      <w:tblGrid>
        <w:gridCol w:w="704"/>
        <w:gridCol w:w="2336"/>
        <w:gridCol w:w="4468"/>
        <w:gridCol w:w="1843"/>
      </w:tblGrid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944BA" w:rsidRPr="001F2D8F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F2D8F" w:rsidRDefault="001944BA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8F"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</w:t>
            </w:r>
          </w:p>
          <w:p w:rsidR="001F2D8F" w:rsidRPr="001F2D8F" w:rsidRDefault="001F2D8F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(диагностическая работа без балльного оценивания)</w:t>
            </w:r>
          </w:p>
        </w:tc>
        <w:tc>
          <w:tcPr>
            <w:tcW w:w="1843" w:type="dxa"/>
          </w:tcPr>
          <w:p w:rsidR="001944BA" w:rsidRPr="001F2D8F" w:rsidRDefault="001F2D8F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F">
              <w:rPr>
                <w:rFonts w:ascii="Times New Roman" w:hAnsi="Times New Roman" w:cs="Times New Roman"/>
                <w:sz w:val="24"/>
                <w:szCs w:val="24"/>
              </w:rPr>
              <w:t>19-20-</w:t>
            </w:r>
            <w:r w:rsidR="001944BA" w:rsidRPr="001F2D8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C058AC" w:rsidRDefault="001F2D8F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944BA" w:rsidRPr="00C058AC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  <w:r w:rsidRPr="00C05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944BA" w:rsidRPr="001F2D8F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68" w:type="dxa"/>
          </w:tcPr>
          <w:p w:rsidR="001944BA" w:rsidRPr="001F2D8F" w:rsidRDefault="001944BA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8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  <w:r w:rsidR="001F2D8F" w:rsidRPr="001F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D8F" w:rsidRPr="001F2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(диагностическая работа без балльного оценивания)</w:t>
            </w:r>
          </w:p>
        </w:tc>
        <w:tc>
          <w:tcPr>
            <w:tcW w:w="1843" w:type="dxa"/>
            <w:vMerge w:val="restart"/>
          </w:tcPr>
          <w:p w:rsidR="001944BA" w:rsidRPr="001F2D8F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F">
              <w:rPr>
                <w:rFonts w:ascii="Times New Roman" w:hAnsi="Times New Roman" w:cs="Times New Roman"/>
                <w:sz w:val="24"/>
                <w:szCs w:val="24"/>
              </w:rPr>
              <w:t>20-26 мая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944BA" w:rsidRPr="001F2D8F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F2D8F" w:rsidRDefault="001944BA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8F"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</w:t>
            </w:r>
            <w:r w:rsidR="001F2D8F" w:rsidRPr="001F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D8F" w:rsidRPr="001F2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(диагностическая работа без балльного оценивания)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1944BA" w:rsidRPr="001F2D8F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8" w:type="dxa"/>
          </w:tcPr>
          <w:p w:rsidR="001944BA" w:rsidRPr="001F2D8F" w:rsidRDefault="001944BA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8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  <w:r w:rsidR="001F2D8F" w:rsidRPr="001F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D8F" w:rsidRPr="001F2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(диагностическая работа без балльного оценивания)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4BA" w:rsidRPr="001944BA" w:rsidRDefault="001944BA" w:rsidP="00765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2 класс</w:t>
      </w:r>
    </w:p>
    <w:tbl>
      <w:tblPr>
        <w:tblStyle w:val="10"/>
        <w:tblW w:w="9351" w:type="dxa"/>
        <w:tblLook w:val="04A0"/>
      </w:tblPr>
      <w:tblGrid>
        <w:gridCol w:w="703"/>
        <w:gridCol w:w="2331"/>
        <w:gridCol w:w="4452"/>
        <w:gridCol w:w="1865"/>
      </w:tblGrid>
      <w:tr w:rsidR="001944BA" w:rsidRPr="001944BA" w:rsidTr="000043ED">
        <w:tc>
          <w:tcPr>
            <w:tcW w:w="70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1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52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865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944BA" w:rsidRPr="001944BA" w:rsidTr="000043ED"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52" w:type="dxa"/>
          </w:tcPr>
          <w:p w:rsidR="001944BA" w:rsidRPr="00765878" w:rsidRDefault="000043ED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предмету «Лексика»</w:t>
            </w:r>
          </w:p>
        </w:tc>
        <w:tc>
          <w:tcPr>
            <w:tcW w:w="1865" w:type="dxa"/>
          </w:tcPr>
          <w:p w:rsidR="001944BA" w:rsidRPr="00765878" w:rsidRDefault="000043ED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</w:tr>
      <w:tr w:rsidR="001944BA" w:rsidRPr="001944BA" w:rsidTr="000043ED">
        <w:trPr>
          <w:trHeight w:val="345"/>
        </w:trPr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52" w:type="dxa"/>
          </w:tcPr>
          <w:p w:rsidR="000043ED" w:rsidRPr="00765878" w:rsidRDefault="001944BA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65" w:type="dxa"/>
          </w:tcPr>
          <w:p w:rsidR="001944BA" w:rsidRPr="00765878" w:rsidRDefault="000043ED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</w:tr>
      <w:tr w:rsidR="000043ED" w:rsidRPr="001944BA" w:rsidTr="000043ED">
        <w:trPr>
          <w:trHeight w:val="210"/>
        </w:trPr>
        <w:tc>
          <w:tcPr>
            <w:tcW w:w="703" w:type="dxa"/>
          </w:tcPr>
          <w:p w:rsidR="000043ED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0043ED" w:rsidRPr="00765878" w:rsidRDefault="000043ED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52" w:type="dxa"/>
          </w:tcPr>
          <w:p w:rsidR="000043ED" w:rsidRPr="00765878" w:rsidRDefault="000043ED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разделу «Где мы живем?»</w:t>
            </w:r>
          </w:p>
        </w:tc>
        <w:tc>
          <w:tcPr>
            <w:tcW w:w="1865" w:type="dxa"/>
          </w:tcPr>
          <w:p w:rsidR="000043ED" w:rsidRDefault="000043ED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043ED" w:rsidRPr="001944BA" w:rsidTr="000043ED">
        <w:tc>
          <w:tcPr>
            <w:tcW w:w="703" w:type="dxa"/>
          </w:tcPr>
          <w:p w:rsidR="000043ED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vMerge w:val="restart"/>
          </w:tcPr>
          <w:p w:rsidR="000043ED" w:rsidRPr="00765878" w:rsidRDefault="000043ED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0043ED" w:rsidRPr="00765878" w:rsidRDefault="000043ED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452" w:type="dxa"/>
            <w:vMerge w:val="restart"/>
          </w:tcPr>
          <w:p w:rsidR="000043ED" w:rsidRPr="00765878" w:rsidRDefault="000043ED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«Состав слова»</w:t>
            </w:r>
          </w:p>
        </w:tc>
        <w:tc>
          <w:tcPr>
            <w:tcW w:w="1865" w:type="dxa"/>
            <w:vMerge w:val="restart"/>
          </w:tcPr>
          <w:p w:rsidR="000043ED" w:rsidRPr="00765878" w:rsidRDefault="000043ED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24.10.24 </w:t>
            </w:r>
          </w:p>
        </w:tc>
      </w:tr>
      <w:tr w:rsidR="000043ED" w:rsidRPr="001944BA" w:rsidTr="000043ED">
        <w:tc>
          <w:tcPr>
            <w:tcW w:w="703" w:type="dxa"/>
          </w:tcPr>
          <w:p w:rsidR="000043ED" w:rsidRPr="00C058AC" w:rsidRDefault="000043ED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0043ED" w:rsidRPr="00765878" w:rsidRDefault="000043ED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vMerge/>
          </w:tcPr>
          <w:p w:rsidR="000043ED" w:rsidRPr="00765878" w:rsidRDefault="000043ED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0043ED" w:rsidRPr="00765878" w:rsidRDefault="000043ED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BA" w:rsidRPr="001944BA" w:rsidTr="000043ED"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52" w:type="dxa"/>
          </w:tcPr>
          <w:p w:rsidR="001944BA" w:rsidRDefault="001944BA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043ED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0043ED" w:rsidRPr="00765878" w:rsidRDefault="000043ED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865" w:type="dxa"/>
          </w:tcPr>
          <w:p w:rsidR="001944BA" w:rsidRDefault="000043ED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05.10.24</w:t>
            </w:r>
          </w:p>
          <w:p w:rsidR="000043ED" w:rsidRPr="00765878" w:rsidRDefault="000043ED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</w:tc>
      </w:tr>
      <w:tr w:rsidR="001944BA" w:rsidRPr="001944BA" w:rsidTr="000043ED"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1944BA" w:rsidRPr="00765878" w:rsidRDefault="000043ED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52" w:type="dxa"/>
          </w:tcPr>
          <w:p w:rsidR="001944BA" w:rsidRPr="00765878" w:rsidRDefault="000043ED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«Устное народное творчество»</w:t>
            </w:r>
            <w:r w:rsidR="001F2D8F"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1944BA" w:rsidRPr="00765878" w:rsidRDefault="000043ED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09.10.24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944BA" w:rsidRPr="001944BA" w:rsidTr="000043ED"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52" w:type="dxa"/>
          </w:tcPr>
          <w:p w:rsidR="001944BA" w:rsidRPr="00765878" w:rsidRDefault="001944BA" w:rsidP="001F2D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1944BA" w:rsidRPr="00765878" w:rsidRDefault="00B02E70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C058AC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944BA" w:rsidRPr="001944BA" w:rsidTr="000043ED"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1944BA" w:rsidRPr="00765878" w:rsidRDefault="00B02E70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452" w:type="dxa"/>
          </w:tcPr>
          <w:p w:rsidR="001944BA" w:rsidRPr="00765878" w:rsidRDefault="00B02E70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65" w:type="dxa"/>
          </w:tcPr>
          <w:p w:rsidR="001F2D8F" w:rsidRPr="00765878" w:rsidRDefault="00B02E70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27.12.24 </w:t>
            </w:r>
          </w:p>
        </w:tc>
      </w:tr>
      <w:tr w:rsidR="001944BA" w:rsidRPr="001944BA" w:rsidTr="000043ED"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1944BA" w:rsidRPr="00765878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52" w:type="dxa"/>
          </w:tcPr>
          <w:p w:rsidR="001944BA" w:rsidRPr="00765878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навыка чтения</w:t>
            </w:r>
          </w:p>
        </w:tc>
        <w:tc>
          <w:tcPr>
            <w:tcW w:w="1865" w:type="dxa"/>
          </w:tcPr>
          <w:p w:rsidR="000043ED" w:rsidRPr="00765878" w:rsidRDefault="000043ED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0043ED"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52" w:type="dxa"/>
          </w:tcPr>
          <w:p w:rsidR="001944BA" w:rsidRPr="00765878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="001F2D8F"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</w:t>
            </w:r>
            <w:proofErr w:type="gramStart"/>
            <w:r w:rsidR="001F2D8F"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моего</w:t>
            </w:r>
            <w:proofErr w:type="gramEnd"/>
            <w:r w:rsidR="001F2D8F"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я»</w:t>
            </w: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2D8F"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0043ED" w:rsidRPr="00765878" w:rsidRDefault="00B02E70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12.12..24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CC6616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1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944BA" w:rsidRPr="001944BA" w:rsidTr="000043ED"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52" w:type="dxa"/>
          </w:tcPr>
          <w:p w:rsidR="001944BA" w:rsidRPr="00765878" w:rsidRDefault="00CC6616" w:rsidP="00CC6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на изучение правила (гласные после шипящих, сочетания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5" w:type="dxa"/>
            <w:vMerge w:val="restart"/>
          </w:tcPr>
          <w:p w:rsidR="001944BA" w:rsidRPr="00765878" w:rsidRDefault="00CC661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</w:tr>
      <w:tr w:rsidR="001944BA" w:rsidRPr="001944BA" w:rsidTr="000043ED"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1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52" w:type="dxa"/>
          </w:tcPr>
          <w:p w:rsidR="001944BA" w:rsidRPr="00765878" w:rsidRDefault="00CC6616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0043ED"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1944BA" w:rsidRPr="00765878" w:rsidRDefault="00CC661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</w:t>
            </w:r>
          </w:p>
        </w:tc>
        <w:tc>
          <w:tcPr>
            <w:tcW w:w="4452" w:type="dxa"/>
          </w:tcPr>
          <w:p w:rsidR="001944BA" w:rsidRPr="00765878" w:rsidRDefault="00CC6616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проверочная работа по разделу «Человек и природа»</w:t>
            </w:r>
          </w:p>
        </w:tc>
        <w:tc>
          <w:tcPr>
            <w:tcW w:w="1865" w:type="dxa"/>
          </w:tcPr>
          <w:p w:rsidR="001944BA" w:rsidRPr="00765878" w:rsidRDefault="00CC661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17.01.25 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944BA" w:rsidRPr="001944BA" w:rsidTr="000043ED"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1944BA" w:rsidRPr="00765878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52" w:type="dxa"/>
          </w:tcPr>
          <w:p w:rsidR="001944BA" w:rsidRPr="00765878" w:rsidRDefault="00CC6616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1944BA" w:rsidRPr="00765878" w:rsidRDefault="00CC661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4BA" w:rsidRPr="001944BA" w:rsidTr="000043ED"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1944BA" w:rsidRPr="00765878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52" w:type="dxa"/>
          </w:tcPr>
          <w:p w:rsidR="001944BA" w:rsidRPr="00765878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="00CC6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865" w:type="dxa"/>
          </w:tcPr>
          <w:p w:rsidR="001944BA" w:rsidRPr="00765878" w:rsidRDefault="00CC661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27.02.25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944BA" w:rsidRPr="001944BA" w:rsidTr="000043ED"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1944BA" w:rsidRPr="00765878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52" w:type="dxa"/>
          </w:tcPr>
          <w:p w:rsidR="001944BA" w:rsidRPr="00765878" w:rsidRDefault="00CC6616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на изучение орфограммы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865" w:type="dxa"/>
          </w:tcPr>
          <w:p w:rsidR="001944BA" w:rsidRPr="00765878" w:rsidRDefault="00CC661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</w:tr>
      <w:tr w:rsidR="001944BA" w:rsidRPr="001944BA" w:rsidTr="000043ED"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1944BA" w:rsidRPr="00765878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52" w:type="dxa"/>
          </w:tcPr>
          <w:p w:rsidR="001944BA" w:rsidRPr="00765878" w:rsidRDefault="00CC6616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1944BA" w:rsidRPr="00765878" w:rsidRDefault="00CC661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944BA" w:rsidRPr="001944BA" w:rsidTr="000043ED"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1944BA" w:rsidRPr="00765878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52" w:type="dxa"/>
          </w:tcPr>
          <w:p w:rsidR="001944BA" w:rsidRPr="00765878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="00CC6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865" w:type="dxa"/>
          </w:tcPr>
          <w:p w:rsidR="001944BA" w:rsidRPr="00765878" w:rsidRDefault="00CC661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</w:tr>
      <w:tr w:rsidR="001944BA" w:rsidRPr="001944BA" w:rsidTr="000043ED">
        <w:trPr>
          <w:trHeight w:val="555"/>
        </w:trPr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1944BA" w:rsidRPr="00765878" w:rsidRDefault="00CC6616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52" w:type="dxa"/>
          </w:tcPr>
          <w:p w:rsidR="00CC6616" w:rsidRPr="00765878" w:rsidRDefault="00CC6616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пройденным орфограммам</w:t>
            </w:r>
          </w:p>
        </w:tc>
        <w:tc>
          <w:tcPr>
            <w:tcW w:w="1865" w:type="dxa"/>
          </w:tcPr>
          <w:p w:rsidR="001944BA" w:rsidRPr="00765878" w:rsidRDefault="00CC661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</w:tr>
      <w:tr w:rsidR="00CC6616" w:rsidRPr="001944BA" w:rsidTr="000043ED">
        <w:trPr>
          <w:trHeight w:val="270"/>
        </w:trPr>
        <w:tc>
          <w:tcPr>
            <w:tcW w:w="703" w:type="dxa"/>
          </w:tcPr>
          <w:p w:rsidR="00CC6616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CC6616" w:rsidRDefault="00CC6616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52" w:type="dxa"/>
          </w:tcPr>
          <w:p w:rsidR="00CC6616" w:rsidRDefault="00B02E70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«Мир вокруг меня»</w:t>
            </w:r>
          </w:p>
        </w:tc>
        <w:tc>
          <w:tcPr>
            <w:tcW w:w="1865" w:type="dxa"/>
          </w:tcPr>
          <w:p w:rsidR="00CC6616" w:rsidRDefault="00B02E70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04.04.25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944BA" w:rsidRPr="001944BA" w:rsidTr="000043ED"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1944BA" w:rsidRPr="00765878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52" w:type="dxa"/>
          </w:tcPr>
          <w:p w:rsidR="001944BA" w:rsidRPr="00765878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контрольный диктант за год</w:t>
            </w:r>
          </w:p>
        </w:tc>
        <w:tc>
          <w:tcPr>
            <w:tcW w:w="1865" w:type="dxa"/>
          </w:tcPr>
          <w:p w:rsidR="001944BA" w:rsidRPr="00765878" w:rsidRDefault="00CC661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944BA" w:rsidRPr="001944BA" w:rsidTr="000043ED">
        <w:tc>
          <w:tcPr>
            <w:tcW w:w="703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1944BA" w:rsidRPr="00765878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52" w:type="dxa"/>
          </w:tcPr>
          <w:p w:rsidR="001944BA" w:rsidRPr="00765878" w:rsidRDefault="00CC6616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1865" w:type="dxa"/>
          </w:tcPr>
          <w:p w:rsidR="001944BA" w:rsidRPr="00765878" w:rsidRDefault="00CC661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</w:tr>
      <w:tr w:rsidR="00CC6616" w:rsidRPr="001944BA" w:rsidTr="000043ED">
        <w:tc>
          <w:tcPr>
            <w:tcW w:w="703" w:type="dxa"/>
          </w:tcPr>
          <w:p w:rsidR="00CC6616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CC6616" w:rsidRPr="00765878" w:rsidRDefault="00CC6616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52" w:type="dxa"/>
          </w:tcPr>
          <w:p w:rsidR="00CC6616" w:rsidRPr="00765878" w:rsidRDefault="00CC6616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1865" w:type="dxa"/>
            <w:vMerge w:val="restart"/>
          </w:tcPr>
          <w:p w:rsidR="00CC6616" w:rsidRPr="00765878" w:rsidRDefault="00CC661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плану</w:t>
            </w:r>
          </w:p>
        </w:tc>
      </w:tr>
      <w:tr w:rsidR="00CC6616" w:rsidRPr="001944BA" w:rsidTr="000043ED">
        <w:tc>
          <w:tcPr>
            <w:tcW w:w="703" w:type="dxa"/>
          </w:tcPr>
          <w:p w:rsidR="00CC6616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CC6616" w:rsidRPr="00765878" w:rsidRDefault="00CC6616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52" w:type="dxa"/>
          </w:tcPr>
          <w:p w:rsidR="00CC6616" w:rsidRPr="00765878" w:rsidRDefault="00CC6616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1865" w:type="dxa"/>
            <w:vMerge/>
          </w:tcPr>
          <w:p w:rsidR="00CC6616" w:rsidRPr="00765878" w:rsidRDefault="00CC661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16" w:rsidRPr="001944BA" w:rsidTr="000043ED">
        <w:tc>
          <w:tcPr>
            <w:tcW w:w="703" w:type="dxa"/>
          </w:tcPr>
          <w:p w:rsidR="00CC6616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CC6616" w:rsidRPr="00765878" w:rsidRDefault="00CC661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452" w:type="dxa"/>
          </w:tcPr>
          <w:p w:rsidR="00CC6616" w:rsidRPr="00765878" w:rsidRDefault="00B02E70" w:rsidP="00B02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Контрольная</w:t>
            </w:r>
            <w:r w:rsidR="00CC6616"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«Родная страна страны изучаемого языка»</w:t>
            </w:r>
          </w:p>
        </w:tc>
        <w:tc>
          <w:tcPr>
            <w:tcW w:w="1865" w:type="dxa"/>
          </w:tcPr>
          <w:p w:rsidR="00CC6616" w:rsidRPr="00765878" w:rsidRDefault="00B02E70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</w:tr>
    </w:tbl>
    <w:p w:rsidR="001944BA" w:rsidRPr="001944BA" w:rsidRDefault="001944BA" w:rsidP="00765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3 класс</w:t>
      </w:r>
    </w:p>
    <w:tbl>
      <w:tblPr>
        <w:tblStyle w:val="10"/>
        <w:tblW w:w="9351" w:type="dxa"/>
        <w:tblLook w:val="04A0"/>
      </w:tblPr>
      <w:tblGrid>
        <w:gridCol w:w="704"/>
        <w:gridCol w:w="2336"/>
        <w:gridCol w:w="4468"/>
        <w:gridCol w:w="1843"/>
      </w:tblGrid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68" w:type="dxa"/>
          </w:tcPr>
          <w:p w:rsidR="001944BA" w:rsidRPr="00765878" w:rsidRDefault="001F2D8F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944BA" w:rsidRPr="00765878" w:rsidRDefault="001F2D8F" w:rsidP="001F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8" w:type="dxa"/>
          </w:tcPr>
          <w:p w:rsidR="001944BA" w:rsidRPr="00765878" w:rsidRDefault="001944BA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3" w:type="dxa"/>
          </w:tcPr>
          <w:p w:rsidR="001944BA" w:rsidRPr="00765878" w:rsidRDefault="001F2D8F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468" w:type="dxa"/>
          </w:tcPr>
          <w:p w:rsidR="001944BA" w:rsidRPr="00765878" w:rsidRDefault="00221AE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468" w:type="dxa"/>
            <w:vMerge w:val="restart"/>
          </w:tcPr>
          <w:p w:rsidR="001944BA" w:rsidRPr="00765878" w:rsidRDefault="001F2D8F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1944BA"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диктант </w:t>
            </w: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по теме «Предложение»</w:t>
            </w:r>
          </w:p>
        </w:tc>
        <w:tc>
          <w:tcPr>
            <w:tcW w:w="1843" w:type="dxa"/>
            <w:vMerge w:val="restart"/>
          </w:tcPr>
          <w:p w:rsidR="001944BA" w:rsidRPr="00765878" w:rsidRDefault="001F2D8F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02.10.24 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/>
          </w:tcPr>
          <w:p w:rsidR="001944BA" w:rsidRPr="001944BA" w:rsidRDefault="001944BA" w:rsidP="00765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8" w:type="dxa"/>
          </w:tcPr>
          <w:p w:rsidR="001944BA" w:rsidRPr="00765878" w:rsidRDefault="001F2D8F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4BA"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4BA" w:rsidRPr="00765878"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4BA"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«Умножение и деление»</w:t>
            </w:r>
          </w:p>
        </w:tc>
        <w:tc>
          <w:tcPr>
            <w:tcW w:w="1843" w:type="dxa"/>
          </w:tcPr>
          <w:p w:rsidR="001944BA" w:rsidRPr="00765878" w:rsidRDefault="001F2D8F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08.10.24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68" w:type="dxa"/>
          </w:tcPr>
          <w:p w:rsidR="001944BA" w:rsidRPr="00765878" w:rsidRDefault="001F2D8F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765878" w:rsidRDefault="001F2D8F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«Мир </w:t>
            </w:r>
            <w:proofErr w:type="gramStart"/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моего</w:t>
            </w:r>
            <w:proofErr w:type="gramEnd"/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я»</w:t>
            </w:r>
          </w:p>
        </w:tc>
        <w:tc>
          <w:tcPr>
            <w:tcW w:w="1843" w:type="dxa"/>
          </w:tcPr>
          <w:p w:rsidR="001944BA" w:rsidRPr="00765878" w:rsidRDefault="001F2D8F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8" w:type="dxa"/>
          </w:tcPr>
          <w:p w:rsidR="00765878" w:rsidRPr="00765878" w:rsidRDefault="00765878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«Умножение и</w:t>
            </w:r>
          </w:p>
          <w:p w:rsidR="001944BA" w:rsidRPr="00765878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деление»</w:t>
            </w:r>
          </w:p>
          <w:p w:rsidR="001944BA" w:rsidRPr="00765878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44BA" w:rsidRPr="00765878" w:rsidRDefault="001F2D8F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F2D8F" w:rsidRPr="001944BA" w:rsidTr="001F2D8F">
        <w:trPr>
          <w:trHeight w:val="1290"/>
        </w:trPr>
        <w:tc>
          <w:tcPr>
            <w:tcW w:w="704" w:type="dxa"/>
            <w:vMerge w:val="restart"/>
          </w:tcPr>
          <w:p w:rsidR="001F2D8F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vMerge w:val="restart"/>
          </w:tcPr>
          <w:p w:rsidR="001F2D8F" w:rsidRPr="00C058AC" w:rsidRDefault="001F2D8F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68" w:type="dxa"/>
          </w:tcPr>
          <w:p w:rsidR="001F2D8F" w:rsidRPr="00765878" w:rsidRDefault="001F2D8F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по теме «Правописание слов с орфограммами в приставке и суффиксе </w:t>
            </w:r>
          </w:p>
        </w:tc>
        <w:tc>
          <w:tcPr>
            <w:tcW w:w="1843" w:type="dxa"/>
          </w:tcPr>
          <w:p w:rsidR="001F2D8F" w:rsidRPr="00765878" w:rsidRDefault="001F2D8F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</w:tr>
      <w:tr w:rsidR="001F2D8F" w:rsidRPr="001944BA" w:rsidTr="001944BA">
        <w:trPr>
          <w:trHeight w:val="315"/>
        </w:trPr>
        <w:tc>
          <w:tcPr>
            <w:tcW w:w="704" w:type="dxa"/>
            <w:vMerge/>
          </w:tcPr>
          <w:p w:rsidR="001F2D8F" w:rsidRPr="00C058AC" w:rsidRDefault="001F2D8F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1F2D8F" w:rsidRPr="00C058AC" w:rsidRDefault="001F2D8F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:rsidR="001F2D8F" w:rsidRPr="00765878" w:rsidRDefault="001F2D8F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</w:t>
            </w:r>
            <w:r w:rsidR="00856376"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«Правописание слов с орфограммами в </w:t>
            </w:r>
            <w:r w:rsidR="00856376"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приставке и суффиксе</w:t>
            </w:r>
          </w:p>
        </w:tc>
        <w:tc>
          <w:tcPr>
            <w:tcW w:w="1843" w:type="dxa"/>
          </w:tcPr>
          <w:p w:rsidR="001F2D8F" w:rsidRPr="00765878" w:rsidRDefault="0085637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24.12.24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6" w:type="dxa"/>
          </w:tcPr>
          <w:p w:rsidR="001944BA" w:rsidRPr="00C058AC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765878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навыка чтения</w:t>
            </w:r>
          </w:p>
        </w:tc>
        <w:tc>
          <w:tcPr>
            <w:tcW w:w="1843" w:type="dxa"/>
          </w:tcPr>
          <w:p w:rsidR="001944BA" w:rsidRPr="00765878" w:rsidRDefault="0085637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19 -20.12.24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1944BA" w:rsidRPr="00C058AC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765878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1843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1944BA" w:rsidRPr="00C058AC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8" w:type="dxa"/>
          </w:tcPr>
          <w:p w:rsidR="001944BA" w:rsidRPr="00765878" w:rsidRDefault="00856376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="001944BA"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онтрольная</w:t>
            </w: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44BA"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</w:t>
            </w: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теме «Площадь прямоугольника»</w:t>
            </w:r>
          </w:p>
        </w:tc>
        <w:tc>
          <w:tcPr>
            <w:tcW w:w="1843" w:type="dxa"/>
          </w:tcPr>
          <w:p w:rsidR="001944BA" w:rsidRPr="00765878" w:rsidRDefault="0085637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C058AC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944BA" w:rsidRPr="00C058AC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B02E70" w:rsidRDefault="00B02E70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  <w:r w:rsidR="001944BA" w:rsidRPr="00B02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«Мир моих увлечений».</w:t>
            </w:r>
          </w:p>
        </w:tc>
        <w:tc>
          <w:tcPr>
            <w:tcW w:w="1843" w:type="dxa"/>
          </w:tcPr>
          <w:p w:rsidR="001944BA" w:rsidRPr="00765878" w:rsidRDefault="00B02E70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31.01.25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C058AC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944BA" w:rsidRPr="00C058AC" w:rsidRDefault="00136C2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468" w:type="dxa"/>
          </w:tcPr>
          <w:p w:rsidR="001944BA" w:rsidRPr="00765878" w:rsidRDefault="00136C2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«Человек – часть природы. Строение тела человека»</w:t>
            </w:r>
          </w:p>
        </w:tc>
        <w:tc>
          <w:tcPr>
            <w:tcW w:w="1843" w:type="dxa"/>
          </w:tcPr>
          <w:p w:rsidR="001944BA" w:rsidRPr="00765878" w:rsidRDefault="00136C2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944BA" w:rsidRPr="00C058AC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8" w:type="dxa"/>
          </w:tcPr>
          <w:p w:rsidR="001944BA" w:rsidRPr="00765878" w:rsidRDefault="001944BA" w:rsidP="0013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</w:t>
            </w:r>
            <w:r w:rsidR="00136C2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круглых чисел»</w:t>
            </w:r>
          </w:p>
        </w:tc>
        <w:tc>
          <w:tcPr>
            <w:tcW w:w="1843" w:type="dxa"/>
          </w:tcPr>
          <w:p w:rsidR="001944BA" w:rsidRPr="00765878" w:rsidRDefault="00136C2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128.02.25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944BA" w:rsidRPr="00C058AC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C058AC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944BA" w:rsidRPr="00C058AC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1944BA" w:rsidRPr="00C058AC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468" w:type="dxa"/>
          </w:tcPr>
          <w:p w:rsidR="001944BA" w:rsidRPr="00765878" w:rsidRDefault="00136C2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«Правописание безударных падежных окончаний имен существительных»</w:t>
            </w:r>
            <w:r w:rsidR="001944BA"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944BA" w:rsidRPr="00765878" w:rsidRDefault="00136C2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944BA" w:rsidRPr="00C058AC" w:rsidRDefault="00136C2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468" w:type="dxa"/>
          </w:tcPr>
          <w:p w:rsidR="001944BA" w:rsidRDefault="00136C2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Проверочная работа «Взаимоотношения человека и животных»</w:t>
            </w:r>
          </w:p>
          <w:p w:rsidR="00136C2A" w:rsidRPr="00765878" w:rsidRDefault="00136C2A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«Картины природы в произведениях поэтов и писателей 19-20 века»</w:t>
            </w:r>
          </w:p>
        </w:tc>
        <w:tc>
          <w:tcPr>
            <w:tcW w:w="1843" w:type="dxa"/>
          </w:tcPr>
          <w:p w:rsidR="001944BA" w:rsidRDefault="00136C2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07.03.25</w:t>
            </w:r>
          </w:p>
          <w:p w:rsidR="00136C2A" w:rsidRDefault="00136C2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2A" w:rsidRPr="00765878" w:rsidRDefault="00136C2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944BA" w:rsidRPr="00C058AC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1944BA" w:rsidRPr="00C058AC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468" w:type="dxa"/>
          </w:tcPr>
          <w:p w:rsidR="001944BA" w:rsidRPr="00765878" w:rsidRDefault="00136C2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«Правописание безударных падежных окончаний имен прилагательных»</w:t>
            </w:r>
          </w:p>
        </w:tc>
        <w:tc>
          <w:tcPr>
            <w:tcW w:w="1843" w:type="dxa"/>
          </w:tcPr>
          <w:p w:rsidR="001944BA" w:rsidRPr="00765878" w:rsidRDefault="00136C2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944BA" w:rsidRPr="00C058AC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8" w:type="dxa"/>
          </w:tcPr>
          <w:p w:rsidR="001944BA" w:rsidRPr="00765878" w:rsidRDefault="001944BA" w:rsidP="00136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</w:t>
            </w:r>
            <w:r w:rsidR="00136C2A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</w:t>
            </w: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944BA" w:rsidRPr="00765878" w:rsidRDefault="00136C2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</w:tr>
      <w:tr w:rsidR="001944BA" w:rsidRPr="001944BA" w:rsidTr="00DD3737">
        <w:trPr>
          <w:trHeight w:val="630"/>
        </w:trPr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1944BA" w:rsidRPr="00C058AC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D3737" w:rsidRPr="00C058AC" w:rsidRDefault="00DD373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:rsidR="001944BA" w:rsidRPr="00B02E70" w:rsidRDefault="00B02E70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70">
              <w:rPr>
                <w:rFonts w:ascii="Times New Roman" w:hAnsi="Times New Roman" w:cs="Times New Roman"/>
                <w:sz w:val="24"/>
                <w:szCs w:val="24"/>
              </w:rPr>
              <w:t>Контроль по теме «Мир вокруг меня»</w:t>
            </w:r>
          </w:p>
        </w:tc>
        <w:tc>
          <w:tcPr>
            <w:tcW w:w="1843" w:type="dxa"/>
          </w:tcPr>
          <w:p w:rsidR="001944BA" w:rsidRPr="00765878" w:rsidRDefault="00B02E70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</w:tr>
      <w:tr w:rsidR="00DD3737" w:rsidRPr="001944BA" w:rsidTr="001944BA">
        <w:trPr>
          <w:trHeight w:val="330"/>
        </w:trPr>
        <w:tc>
          <w:tcPr>
            <w:tcW w:w="704" w:type="dxa"/>
          </w:tcPr>
          <w:p w:rsidR="00DD3737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DD3737" w:rsidRPr="00C058AC" w:rsidRDefault="00DD373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468" w:type="dxa"/>
          </w:tcPr>
          <w:p w:rsidR="00DD3737" w:rsidRPr="00DD3737" w:rsidRDefault="00DD3737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7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3737">
              <w:rPr>
                <w:rFonts w:ascii="Times New Roman" w:hAnsi="Times New Roman" w:cs="Times New Roman"/>
                <w:sz w:val="24"/>
                <w:szCs w:val="24"/>
              </w:rPr>
              <w:t>/Р «Произведения о детях»</w:t>
            </w:r>
          </w:p>
        </w:tc>
        <w:tc>
          <w:tcPr>
            <w:tcW w:w="1843" w:type="dxa"/>
          </w:tcPr>
          <w:p w:rsidR="00DD3737" w:rsidRPr="00765878" w:rsidRDefault="00DD373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</w:tr>
      <w:tr w:rsidR="001944BA" w:rsidRPr="001944BA" w:rsidTr="00DD3737">
        <w:trPr>
          <w:trHeight w:val="325"/>
        </w:trPr>
        <w:tc>
          <w:tcPr>
            <w:tcW w:w="9351" w:type="dxa"/>
            <w:gridSpan w:val="4"/>
          </w:tcPr>
          <w:p w:rsidR="001944BA" w:rsidRPr="00C058AC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944BA" w:rsidRPr="00C058AC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68" w:type="dxa"/>
          </w:tcPr>
          <w:p w:rsidR="001944BA" w:rsidRPr="00765878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контрольный диктант за год</w:t>
            </w:r>
          </w:p>
        </w:tc>
        <w:tc>
          <w:tcPr>
            <w:tcW w:w="1843" w:type="dxa"/>
          </w:tcPr>
          <w:p w:rsidR="001944BA" w:rsidRPr="00765878" w:rsidRDefault="00DD373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944BA" w:rsidRPr="00C058AC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DD3737" w:rsidRDefault="00DD3737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D373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D373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D373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DD3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«Зарубежная литература»</w:t>
            </w:r>
          </w:p>
        </w:tc>
        <w:tc>
          <w:tcPr>
            <w:tcW w:w="1843" w:type="dxa"/>
          </w:tcPr>
          <w:p w:rsidR="001944BA" w:rsidRPr="00DD3737" w:rsidRDefault="00DD373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37"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  <w:p w:rsidR="00DD3737" w:rsidRPr="00DD3737" w:rsidRDefault="00DD373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1944BA" w:rsidRPr="00C058AC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8" w:type="dxa"/>
          </w:tcPr>
          <w:p w:rsidR="001944BA" w:rsidRPr="00DD3737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737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1843" w:type="dxa"/>
          </w:tcPr>
          <w:p w:rsidR="001944BA" w:rsidRPr="00DD3737" w:rsidRDefault="00DD373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37"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1944BA" w:rsidRPr="00C058AC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68" w:type="dxa"/>
          </w:tcPr>
          <w:p w:rsidR="001944BA" w:rsidRPr="00DD3737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737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1843" w:type="dxa"/>
          </w:tcPr>
          <w:p w:rsidR="001944BA" w:rsidRPr="00DD3737" w:rsidRDefault="00DD373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1944BA" w:rsidRPr="00C058AC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B02E70" w:rsidRDefault="00B02E70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7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843" w:type="dxa"/>
          </w:tcPr>
          <w:p w:rsidR="001944BA" w:rsidRPr="00DD3737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4BA" w:rsidRPr="001944BA" w:rsidRDefault="001944BA" w:rsidP="00765878">
      <w:pPr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513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Style w:val="10"/>
        <w:tblW w:w="9351" w:type="dxa"/>
        <w:tblLook w:val="04A0"/>
      </w:tblPr>
      <w:tblGrid>
        <w:gridCol w:w="704"/>
        <w:gridCol w:w="2336"/>
        <w:gridCol w:w="4468"/>
        <w:gridCol w:w="1843"/>
      </w:tblGrid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68" w:type="dxa"/>
          </w:tcPr>
          <w:p w:rsidR="001944BA" w:rsidRPr="001944BA" w:rsidRDefault="001944BA" w:rsidP="00765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68" w:type="dxa"/>
          </w:tcPr>
          <w:p w:rsidR="001944BA" w:rsidRPr="00765878" w:rsidRDefault="00856376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1944BA"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</w:tcPr>
          <w:p w:rsidR="001944BA" w:rsidRPr="00765878" w:rsidRDefault="0085637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30.09.24 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8" w:type="dxa"/>
          </w:tcPr>
          <w:p w:rsidR="001944BA" w:rsidRPr="00765878" w:rsidRDefault="001944BA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3" w:type="dxa"/>
          </w:tcPr>
          <w:p w:rsidR="001944BA" w:rsidRPr="00765878" w:rsidRDefault="0085637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</w:p>
        </w:tc>
      </w:tr>
      <w:tr w:rsidR="001944BA" w:rsidRPr="001944BA" w:rsidTr="00856376">
        <w:trPr>
          <w:trHeight w:val="660"/>
        </w:trPr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68" w:type="dxa"/>
          </w:tcPr>
          <w:p w:rsidR="00856376" w:rsidRPr="00765878" w:rsidRDefault="00856376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6" w:rsidRPr="001944BA" w:rsidTr="001944BA">
        <w:trPr>
          <w:trHeight w:val="300"/>
        </w:trPr>
        <w:tc>
          <w:tcPr>
            <w:tcW w:w="704" w:type="dxa"/>
          </w:tcPr>
          <w:p w:rsidR="00856376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856376" w:rsidRPr="00765878" w:rsidRDefault="0085637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4468" w:type="dxa"/>
          </w:tcPr>
          <w:p w:rsidR="00856376" w:rsidRPr="00765878" w:rsidRDefault="00856376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навыков чтения </w:t>
            </w:r>
          </w:p>
        </w:tc>
        <w:tc>
          <w:tcPr>
            <w:tcW w:w="1843" w:type="dxa"/>
          </w:tcPr>
          <w:p w:rsidR="00856376" w:rsidRPr="00765878" w:rsidRDefault="0085637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95FE8" w:rsidRPr="001944BA" w:rsidTr="001944BA">
        <w:tc>
          <w:tcPr>
            <w:tcW w:w="704" w:type="dxa"/>
          </w:tcPr>
          <w:p w:rsidR="00E95FE8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vMerge w:val="restart"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468" w:type="dxa"/>
            <w:vMerge w:val="restart"/>
          </w:tcPr>
          <w:p w:rsidR="00E95FE8" w:rsidRPr="00765878" w:rsidRDefault="00E95FE8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843" w:type="dxa"/>
            <w:vMerge w:val="restart"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FE8" w:rsidRPr="001944BA" w:rsidTr="00E95FE8">
        <w:trPr>
          <w:trHeight w:val="322"/>
        </w:trPr>
        <w:tc>
          <w:tcPr>
            <w:tcW w:w="704" w:type="dxa"/>
            <w:vMerge w:val="restart"/>
          </w:tcPr>
          <w:p w:rsidR="00E95FE8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vMerge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vMerge/>
          </w:tcPr>
          <w:p w:rsidR="00E95FE8" w:rsidRPr="00765878" w:rsidRDefault="00E95FE8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FE8" w:rsidRPr="001944BA" w:rsidTr="001944BA">
        <w:trPr>
          <w:trHeight w:val="510"/>
        </w:trPr>
        <w:tc>
          <w:tcPr>
            <w:tcW w:w="704" w:type="dxa"/>
            <w:vMerge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:rsidR="00E95FE8" w:rsidRPr="00765878" w:rsidRDefault="00E95FE8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«Глаголы»</w:t>
            </w:r>
          </w:p>
        </w:tc>
        <w:tc>
          <w:tcPr>
            <w:tcW w:w="1843" w:type="dxa"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8" w:type="dxa"/>
          </w:tcPr>
          <w:p w:rsidR="001944BA" w:rsidRPr="00765878" w:rsidRDefault="00856376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4BA"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4BA" w:rsidRPr="00765878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«Числа в пределе 1000000»</w:t>
            </w:r>
            <w:r w:rsidR="001944BA"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944BA" w:rsidRPr="00765878" w:rsidRDefault="0085637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08.10.24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68" w:type="dxa"/>
          </w:tcPr>
          <w:p w:rsidR="001944BA" w:rsidRPr="00765878" w:rsidRDefault="001944BA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Проверочный тест по изученным темам</w:t>
            </w:r>
          </w:p>
        </w:tc>
        <w:tc>
          <w:tcPr>
            <w:tcW w:w="1843" w:type="dxa"/>
          </w:tcPr>
          <w:p w:rsidR="001944BA" w:rsidRPr="00765878" w:rsidRDefault="0085637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09.10.24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765878" w:rsidRDefault="00856376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теме «Мир </w:t>
            </w:r>
            <w:proofErr w:type="gramStart"/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моего</w:t>
            </w:r>
            <w:proofErr w:type="gramEnd"/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я»</w:t>
            </w:r>
            <w:r w:rsidR="001944BA"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944BA" w:rsidRPr="00765878" w:rsidRDefault="0085637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8" w:type="dxa"/>
          </w:tcPr>
          <w:p w:rsidR="001944BA" w:rsidRPr="00765878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  <w:r w:rsidR="00E95FE8"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«Величины»</w:t>
            </w:r>
          </w:p>
        </w:tc>
        <w:tc>
          <w:tcPr>
            <w:tcW w:w="1843" w:type="dxa"/>
          </w:tcPr>
          <w:p w:rsidR="001944BA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26.11.24 </w:t>
            </w:r>
          </w:p>
        </w:tc>
      </w:tr>
      <w:tr w:rsidR="001944BA" w:rsidRPr="001944BA" w:rsidTr="00E95FE8">
        <w:trPr>
          <w:trHeight w:val="345"/>
        </w:trPr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68" w:type="dxa"/>
          </w:tcPr>
          <w:p w:rsidR="00E95FE8" w:rsidRPr="00765878" w:rsidRDefault="00E95FE8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FE8" w:rsidRPr="001944BA" w:rsidTr="00E95FE8">
        <w:trPr>
          <w:trHeight w:val="284"/>
        </w:trPr>
        <w:tc>
          <w:tcPr>
            <w:tcW w:w="704" w:type="dxa"/>
            <w:vMerge w:val="restart"/>
          </w:tcPr>
          <w:p w:rsidR="00E95FE8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vMerge w:val="restart"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468" w:type="dxa"/>
          </w:tcPr>
          <w:p w:rsidR="00E95FE8" w:rsidRPr="00765878" w:rsidRDefault="00E95FE8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</w:t>
            </w:r>
            <w:r w:rsidR="00E47F66" w:rsidRPr="00765878">
              <w:rPr>
                <w:rFonts w:ascii="Times New Roman" w:hAnsi="Times New Roman" w:cs="Times New Roman"/>
                <w:sz w:val="24"/>
                <w:szCs w:val="24"/>
              </w:rPr>
              <w:t>«Наречие»</w:t>
            </w: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</w:tc>
      </w:tr>
      <w:tr w:rsidR="00E95FE8" w:rsidRPr="001944BA" w:rsidTr="00E95FE8">
        <w:trPr>
          <w:trHeight w:val="345"/>
        </w:trPr>
        <w:tc>
          <w:tcPr>
            <w:tcW w:w="704" w:type="dxa"/>
            <w:vMerge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:rsidR="00E95FE8" w:rsidRPr="00765878" w:rsidRDefault="00E95FE8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843" w:type="dxa"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</w:tr>
      <w:tr w:rsidR="00E95FE8" w:rsidRPr="001944BA" w:rsidTr="00E95FE8">
        <w:trPr>
          <w:trHeight w:val="555"/>
        </w:trPr>
        <w:tc>
          <w:tcPr>
            <w:tcW w:w="704" w:type="dxa"/>
            <w:vMerge w:val="restart"/>
          </w:tcPr>
          <w:p w:rsidR="00E95FE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58AC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C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468" w:type="dxa"/>
          </w:tcPr>
          <w:p w:rsidR="00E95FE8" w:rsidRPr="00765878" w:rsidRDefault="00E47F66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«Писател</w:t>
            </w:r>
            <w:proofErr w:type="gramStart"/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классики»</w:t>
            </w:r>
            <w:r w:rsidR="00E95FE8"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13.11.25</w:t>
            </w:r>
          </w:p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FE8" w:rsidRPr="001944BA" w:rsidTr="001944BA">
        <w:trPr>
          <w:trHeight w:val="405"/>
        </w:trPr>
        <w:tc>
          <w:tcPr>
            <w:tcW w:w="704" w:type="dxa"/>
            <w:vMerge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468" w:type="dxa"/>
          </w:tcPr>
          <w:p w:rsidR="00E95FE8" w:rsidRPr="00765878" w:rsidRDefault="00E95FE8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</w:t>
            </w:r>
          </w:p>
        </w:tc>
        <w:tc>
          <w:tcPr>
            <w:tcW w:w="1843" w:type="dxa"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21.11.24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95FE8" w:rsidRPr="001944BA" w:rsidTr="00E95FE8">
        <w:trPr>
          <w:trHeight w:val="405"/>
        </w:trPr>
        <w:tc>
          <w:tcPr>
            <w:tcW w:w="704" w:type="dxa"/>
            <w:vMerge w:val="restart"/>
          </w:tcPr>
          <w:p w:rsidR="00E95FE8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vMerge w:val="restart"/>
          </w:tcPr>
          <w:p w:rsidR="00E95FE8" w:rsidRPr="00765878" w:rsidRDefault="00E95FE8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68" w:type="dxa"/>
          </w:tcPr>
          <w:p w:rsidR="00E95FE8" w:rsidRPr="00765878" w:rsidRDefault="00E95FE8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 06.12.24</w:t>
            </w:r>
          </w:p>
        </w:tc>
      </w:tr>
      <w:tr w:rsidR="00E95FE8" w:rsidRPr="001944BA" w:rsidTr="001944BA">
        <w:trPr>
          <w:trHeight w:val="225"/>
        </w:trPr>
        <w:tc>
          <w:tcPr>
            <w:tcW w:w="704" w:type="dxa"/>
            <w:vMerge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E95FE8" w:rsidRPr="00765878" w:rsidRDefault="00E95FE8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:rsidR="00E95FE8" w:rsidRPr="00765878" w:rsidRDefault="00E95FE8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 по теме  «Окончание имен существительных» </w:t>
            </w:r>
          </w:p>
        </w:tc>
        <w:tc>
          <w:tcPr>
            <w:tcW w:w="1843" w:type="dxa"/>
          </w:tcPr>
          <w:p w:rsidR="00E95FE8" w:rsidRPr="00765878" w:rsidRDefault="00E95FE8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</w:tr>
      <w:tr w:rsidR="00E47F66" w:rsidRPr="001944BA" w:rsidTr="00E47F66">
        <w:trPr>
          <w:trHeight w:val="150"/>
        </w:trPr>
        <w:tc>
          <w:tcPr>
            <w:tcW w:w="704" w:type="dxa"/>
            <w:vMerge w:val="restart"/>
          </w:tcPr>
          <w:p w:rsidR="00E47F66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vMerge w:val="restart"/>
          </w:tcPr>
          <w:p w:rsidR="00E47F66" w:rsidRPr="00765878" w:rsidRDefault="00E47F66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68" w:type="dxa"/>
          </w:tcPr>
          <w:p w:rsidR="00E47F66" w:rsidRPr="00765878" w:rsidRDefault="00E47F66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 Пушкину</w:t>
            </w:r>
          </w:p>
        </w:tc>
        <w:tc>
          <w:tcPr>
            <w:tcW w:w="1843" w:type="dxa"/>
          </w:tcPr>
          <w:p w:rsidR="00E47F66" w:rsidRPr="00765878" w:rsidRDefault="00E47F6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</w:tr>
      <w:tr w:rsidR="00E47F66" w:rsidRPr="001944BA" w:rsidTr="00E47F66">
        <w:trPr>
          <w:trHeight w:val="157"/>
        </w:trPr>
        <w:tc>
          <w:tcPr>
            <w:tcW w:w="704" w:type="dxa"/>
            <w:vMerge/>
          </w:tcPr>
          <w:p w:rsidR="00E47F66" w:rsidRPr="00765878" w:rsidRDefault="00E47F6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E47F66" w:rsidRPr="00765878" w:rsidRDefault="00E47F66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:rsidR="00E47F66" w:rsidRPr="00765878" w:rsidRDefault="00E47F66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навыка чтения</w:t>
            </w:r>
          </w:p>
        </w:tc>
        <w:tc>
          <w:tcPr>
            <w:tcW w:w="1843" w:type="dxa"/>
          </w:tcPr>
          <w:p w:rsidR="00E47F66" w:rsidRPr="00765878" w:rsidRDefault="00E47F6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</w:tr>
      <w:tr w:rsidR="00E47F66" w:rsidRPr="001944BA" w:rsidTr="001944BA">
        <w:trPr>
          <w:trHeight w:val="375"/>
        </w:trPr>
        <w:tc>
          <w:tcPr>
            <w:tcW w:w="704" w:type="dxa"/>
            <w:vMerge/>
          </w:tcPr>
          <w:p w:rsidR="00E47F66" w:rsidRPr="00765878" w:rsidRDefault="00E47F6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E47F66" w:rsidRPr="00765878" w:rsidRDefault="00E47F66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:rsidR="00E47F66" w:rsidRPr="00765878" w:rsidRDefault="00E47F66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«Литературные сказки»</w:t>
            </w:r>
          </w:p>
        </w:tc>
        <w:tc>
          <w:tcPr>
            <w:tcW w:w="1843" w:type="dxa"/>
          </w:tcPr>
          <w:p w:rsidR="00E47F66" w:rsidRPr="00765878" w:rsidRDefault="00E47F6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68" w:type="dxa"/>
          </w:tcPr>
          <w:p w:rsidR="001944BA" w:rsidRPr="00765878" w:rsidRDefault="00E47F66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«Природа родного края»</w:t>
            </w:r>
          </w:p>
        </w:tc>
        <w:tc>
          <w:tcPr>
            <w:tcW w:w="1843" w:type="dxa"/>
          </w:tcPr>
          <w:p w:rsidR="001944BA" w:rsidRPr="00765878" w:rsidRDefault="00E47F6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8" w:type="dxa"/>
          </w:tcPr>
          <w:p w:rsidR="001944BA" w:rsidRPr="00765878" w:rsidRDefault="00E95FE8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944BA"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онтрольная</w:t>
            </w: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44BA"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</w:t>
            </w:r>
            <w:r w:rsidR="00E47F66"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«Умножение и деление на однозначное число»</w:t>
            </w:r>
          </w:p>
        </w:tc>
        <w:tc>
          <w:tcPr>
            <w:tcW w:w="1843" w:type="dxa"/>
          </w:tcPr>
          <w:p w:rsidR="001944BA" w:rsidRPr="00765878" w:rsidRDefault="00E47F66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DD3737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3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904175" w:rsidRDefault="00904175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175">
              <w:rPr>
                <w:rFonts w:ascii="Times New Roman" w:hAnsi="Times New Roman" w:cs="Times New Roman"/>
                <w:sz w:val="24"/>
                <w:szCs w:val="24"/>
              </w:rPr>
              <w:t>Контроль по теме «Мир моих увлечений»</w:t>
            </w:r>
          </w:p>
        </w:tc>
        <w:tc>
          <w:tcPr>
            <w:tcW w:w="1843" w:type="dxa"/>
          </w:tcPr>
          <w:p w:rsidR="001944BA" w:rsidRPr="00765878" w:rsidRDefault="00904175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944BA" w:rsidRPr="00765878" w:rsidRDefault="00DD373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765878" w:rsidRDefault="00DD3737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«Литературные сказки»</w:t>
            </w:r>
          </w:p>
        </w:tc>
        <w:tc>
          <w:tcPr>
            <w:tcW w:w="1843" w:type="dxa"/>
          </w:tcPr>
          <w:p w:rsidR="001944BA" w:rsidRPr="00765878" w:rsidRDefault="00DD373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1944BA" w:rsidRPr="00765878" w:rsidRDefault="00DD373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468" w:type="dxa"/>
          </w:tcPr>
          <w:p w:rsidR="001944BA" w:rsidRPr="00765878" w:rsidRDefault="00DD3737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 «Природные зоны»</w:t>
            </w:r>
          </w:p>
        </w:tc>
        <w:tc>
          <w:tcPr>
            <w:tcW w:w="1843" w:type="dxa"/>
          </w:tcPr>
          <w:p w:rsidR="001944BA" w:rsidRPr="00765878" w:rsidRDefault="00DD373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468" w:type="dxa"/>
          </w:tcPr>
          <w:p w:rsidR="001944BA" w:rsidRPr="00765878" w:rsidRDefault="00DD3737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«Правописание падежных окончаний имен существительных»</w:t>
            </w:r>
          </w:p>
        </w:tc>
        <w:tc>
          <w:tcPr>
            <w:tcW w:w="1843" w:type="dxa"/>
          </w:tcPr>
          <w:p w:rsidR="001944BA" w:rsidRPr="00765878" w:rsidRDefault="00DD373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8" w:type="dxa"/>
          </w:tcPr>
          <w:p w:rsidR="001944BA" w:rsidRPr="00765878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  <w:r w:rsidR="00DD3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«Числовые выражения»</w:t>
            </w:r>
          </w:p>
        </w:tc>
        <w:tc>
          <w:tcPr>
            <w:tcW w:w="1843" w:type="dxa"/>
          </w:tcPr>
          <w:p w:rsidR="001944BA" w:rsidRPr="00765878" w:rsidRDefault="00DD373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1944BA" w:rsidRPr="00765878" w:rsidRDefault="00D36CA7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4468" w:type="dxa"/>
          </w:tcPr>
          <w:p w:rsidR="001944BA" w:rsidRPr="00765878" w:rsidRDefault="00D36CA7" w:rsidP="00194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Проверочная работа «Поэтическая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тетрадь»</w:t>
            </w:r>
          </w:p>
        </w:tc>
        <w:tc>
          <w:tcPr>
            <w:tcW w:w="1843" w:type="dxa"/>
          </w:tcPr>
          <w:p w:rsidR="001944BA" w:rsidRPr="00765878" w:rsidRDefault="00D36CA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26.02.25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468" w:type="dxa"/>
          </w:tcPr>
          <w:p w:rsidR="001944BA" w:rsidRPr="00765878" w:rsidRDefault="00D36CA7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«Правописание окончаний глаголов»</w:t>
            </w:r>
            <w:r w:rsidR="001944BA"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944BA" w:rsidRPr="00765878" w:rsidRDefault="00D36CA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8" w:type="dxa"/>
          </w:tcPr>
          <w:p w:rsidR="001944BA" w:rsidRPr="00765878" w:rsidRDefault="00D36CA7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«Умножение на двухзначное число»</w:t>
            </w:r>
          </w:p>
        </w:tc>
        <w:tc>
          <w:tcPr>
            <w:tcW w:w="1843" w:type="dxa"/>
          </w:tcPr>
          <w:p w:rsidR="001944BA" w:rsidRPr="00765878" w:rsidRDefault="00D36CA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1944BA" w:rsidRPr="00765878" w:rsidRDefault="00D36CA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</w:t>
            </w:r>
            <w:r w:rsidR="001944BA"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кружающий мир </w:t>
            </w:r>
          </w:p>
        </w:tc>
        <w:tc>
          <w:tcPr>
            <w:tcW w:w="4468" w:type="dxa"/>
          </w:tcPr>
          <w:p w:rsidR="001944BA" w:rsidRPr="00765878" w:rsidRDefault="001944BA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843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с 25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468" w:type="dxa"/>
          </w:tcPr>
          <w:p w:rsidR="001944BA" w:rsidRPr="00765878" w:rsidRDefault="001944BA" w:rsidP="00D36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</w:t>
            </w:r>
            <w:r w:rsidR="00D36CA7">
              <w:rPr>
                <w:rFonts w:ascii="Times New Roman" w:eastAsia="Calibri" w:hAnsi="Times New Roman" w:cs="Times New Roman"/>
                <w:sz w:val="24"/>
                <w:szCs w:val="24"/>
              </w:rPr>
              <w:t>ый диктант «Сложное предложение»</w:t>
            </w:r>
          </w:p>
        </w:tc>
        <w:tc>
          <w:tcPr>
            <w:tcW w:w="1843" w:type="dxa"/>
          </w:tcPr>
          <w:p w:rsidR="001944BA" w:rsidRPr="00765878" w:rsidRDefault="00D36CA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8" w:type="dxa"/>
          </w:tcPr>
          <w:p w:rsidR="001944BA" w:rsidRPr="00765878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  <w:r w:rsidR="00D36CA7">
              <w:rPr>
                <w:rFonts w:ascii="Times New Roman" w:eastAsia="Calibri" w:hAnsi="Times New Roman" w:cs="Times New Roman"/>
                <w:sz w:val="24"/>
                <w:szCs w:val="24"/>
              </w:rPr>
              <w:t>«Деление на двухзначное число»</w:t>
            </w:r>
          </w:p>
        </w:tc>
        <w:tc>
          <w:tcPr>
            <w:tcW w:w="1843" w:type="dxa"/>
          </w:tcPr>
          <w:p w:rsidR="001944BA" w:rsidRPr="00765878" w:rsidRDefault="00D36CA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04.04.25</w:t>
            </w:r>
          </w:p>
        </w:tc>
      </w:tr>
      <w:tr w:rsidR="001944BA" w:rsidRPr="001944BA" w:rsidTr="00D36CA7">
        <w:trPr>
          <w:trHeight w:val="390"/>
        </w:trPr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1944BA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36CA7" w:rsidRPr="00765878" w:rsidRDefault="00D36CA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:rsidR="001944BA" w:rsidRPr="00B02E70" w:rsidRDefault="00B02E70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E70">
              <w:rPr>
                <w:rFonts w:ascii="Times New Roman" w:hAnsi="Times New Roman" w:cs="Times New Roman"/>
                <w:sz w:val="24"/>
                <w:szCs w:val="24"/>
              </w:rPr>
              <w:t>Контроль по теме «Мир вокруг меня»</w:t>
            </w:r>
          </w:p>
        </w:tc>
        <w:tc>
          <w:tcPr>
            <w:tcW w:w="1843" w:type="dxa"/>
          </w:tcPr>
          <w:p w:rsidR="001944BA" w:rsidRPr="00765878" w:rsidRDefault="00904175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07.04.25</w:t>
            </w:r>
          </w:p>
        </w:tc>
      </w:tr>
      <w:tr w:rsidR="00D36CA7" w:rsidRPr="001944BA" w:rsidTr="001944BA">
        <w:trPr>
          <w:trHeight w:val="150"/>
        </w:trPr>
        <w:tc>
          <w:tcPr>
            <w:tcW w:w="704" w:type="dxa"/>
          </w:tcPr>
          <w:p w:rsidR="00D36CA7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D36CA7" w:rsidRPr="00765878" w:rsidRDefault="00D36CA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468" w:type="dxa"/>
          </w:tcPr>
          <w:p w:rsidR="00D36CA7" w:rsidRPr="00D36CA7" w:rsidRDefault="00D36CA7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A7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 w:rsidRPr="00D36CA7">
              <w:rPr>
                <w:rFonts w:ascii="Times New Roman" w:hAnsi="Times New Roman" w:cs="Times New Roman"/>
                <w:sz w:val="24"/>
                <w:szCs w:val="24"/>
              </w:rPr>
              <w:t>ия о животных»</w:t>
            </w:r>
          </w:p>
        </w:tc>
        <w:tc>
          <w:tcPr>
            <w:tcW w:w="1843" w:type="dxa"/>
          </w:tcPr>
          <w:p w:rsidR="00D36CA7" w:rsidRPr="00765878" w:rsidRDefault="00D36CA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03.04.25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765878" w:rsidRDefault="00C058AC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68" w:type="dxa"/>
          </w:tcPr>
          <w:p w:rsidR="001944BA" w:rsidRPr="00765878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контрольный диктант за год</w:t>
            </w:r>
          </w:p>
        </w:tc>
        <w:tc>
          <w:tcPr>
            <w:tcW w:w="1843" w:type="dxa"/>
          </w:tcPr>
          <w:p w:rsidR="001944BA" w:rsidRPr="00765878" w:rsidRDefault="00D36CA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C058AC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765878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навыков чтения</w:t>
            </w:r>
          </w:p>
        </w:tc>
        <w:tc>
          <w:tcPr>
            <w:tcW w:w="1843" w:type="dxa"/>
          </w:tcPr>
          <w:p w:rsidR="001944BA" w:rsidRPr="00D36CA7" w:rsidRDefault="00D36CA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A7"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C058AC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8" w:type="dxa"/>
          </w:tcPr>
          <w:p w:rsidR="001944BA" w:rsidRPr="00765878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1843" w:type="dxa"/>
          </w:tcPr>
          <w:p w:rsidR="001944BA" w:rsidRPr="00D36CA7" w:rsidRDefault="00D36CA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C058AC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68" w:type="dxa"/>
          </w:tcPr>
          <w:p w:rsidR="001944BA" w:rsidRPr="00765878" w:rsidRDefault="001944BA" w:rsidP="007658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1843" w:type="dxa"/>
          </w:tcPr>
          <w:p w:rsidR="001944BA" w:rsidRPr="00D36CA7" w:rsidRDefault="00D36CA7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C058AC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1944BA" w:rsidRPr="00765878" w:rsidRDefault="001944BA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D36CA7" w:rsidRDefault="00B02E70" w:rsidP="0076587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02E7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843" w:type="dxa"/>
          </w:tcPr>
          <w:p w:rsidR="001944BA" w:rsidRPr="00D36CA7" w:rsidRDefault="00B02E70" w:rsidP="0019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</w:tr>
    </w:tbl>
    <w:p w:rsidR="00904175" w:rsidRDefault="00904175" w:rsidP="00765878">
      <w:pPr>
        <w:rPr>
          <w:rFonts w:ascii="Times New Roman" w:hAnsi="Times New Roman" w:cs="Times New Roman"/>
          <w:sz w:val="28"/>
          <w:szCs w:val="28"/>
        </w:rPr>
      </w:pPr>
    </w:p>
    <w:p w:rsidR="00C058AC" w:rsidRDefault="00C058AC" w:rsidP="00765878">
      <w:pPr>
        <w:rPr>
          <w:rFonts w:ascii="Times New Roman" w:hAnsi="Times New Roman" w:cs="Times New Roman"/>
          <w:sz w:val="28"/>
          <w:szCs w:val="28"/>
        </w:rPr>
      </w:pPr>
    </w:p>
    <w:p w:rsidR="00C058AC" w:rsidRDefault="00C058AC" w:rsidP="00765878">
      <w:pPr>
        <w:rPr>
          <w:rFonts w:ascii="Times New Roman" w:hAnsi="Times New Roman" w:cs="Times New Roman"/>
          <w:sz w:val="28"/>
          <w:szCs w:val="28"/>
        </w:rPr>
      </w:pPr>
    </w:p>
    <w:p w:rsidR="00C058AC" w:rsidRDefault="00C058AC" w:rsidP="00765878">
      <w:pPr>
        <w:rPr>
          <w:rFonts w:ascii="Times New Roman" w:hAnsi="Times New Roman" w:cs="Times New Roman"/>
          <w:sz w:val="28"/>
          <w:szCs w:val="28"/>
        </w:rPr>
      </w:pPr>
    </w:p>
    <w:p w:rsidR="00C058AC" w:rsidRDefault="00C058AC" w:rsidP="00765878">
      <w:pPr>
        <w:rPr>
          <w:rFonts w:ascii="Times New Roman" w:hAnsi="Times New Roman" w:cs="Times New Roman"/>
          <w:sz w:val="28"/>
          <w:szCs w:val="28"/>
        </w:rPr>
      </w:pPr>
    </w:p>
    <w:p w:rsidR="00C058AC" w:rsidRDefault="00C058AC" w:rsidP="00765878">
      <w:pPr>
        <w:rPr>
          <w:rFonts w:ascii="Times New Roman" w:hAnsi="Times New Roman" w:cs="Times New Roman"/>
          <w:sz w:val="28"/>
          <w:szCs w:val="28"/>
        </w:rPr>
      </w:pPr>
    </w:p>
    <w:p w:rsidR="00C058AC" w:rsidRDefault="00C058AC" w:rsidP="00765878">
      <w:pPr>
        <w:rPr>
          <w:rFonts w:ascii="Times New Roman" w:hAnsi="Times New Roman" w:cs="Times New Roman"/>
          <w:sz w:val="28"/>
          <w:szCs w:val="28"/>
        </w:rPr>
      </w:pPr>
    </w:p>
    <w:p w:rsidR="00C058AC" w:rsidRDefault="00C058AC" w:rsidP="00765878">
      <w:pPr>
        <w:rPr>
          <w:rFonts w:ascii="Times New Roman" w:hAnsi="Times New Roman" w:cs="Times New Roman"/>
          <w:sz w:val="28"/>
          <w:szCs w:val="28"/>
        </w:rPr>
      </w:pPr>
    </w:p>
    <w:p w:rsidR="00C058AC" w:rsidRDefault="00C058AC" w:rsidP="00765878">
      <w:pPr>
        <w:rPr>
          <w:rFonts w:ascii="Times New Roman" w:hAnsi="Times New Roman" w:cs="Times New Roman"/>
          <w:sz w:val="28"/>
          <w:szCs w:val="28"/>
        </w:rPr>
      </w:pPr>
    </w:p>
    <w:p w:rsidR="00C058AC" w:rsidRDefault="00C058AC" w:rsidP="00765878">
      <w:pPr>
        <w:rPr>
          <w:rFonts w:ascii="Times New Roman" w:hAnsi="Times New Roman" w:cs="Times New Roman"/>
          <w:sz w:val="28"/>
          <w:szCs w:val="28"/>
        </w:rPr>
      </w:pPr>
    </w:p>
    <w:p w:rsidR="00C058AC" w:rsidRDefault="00C058AC" w:rsidP="00765878">
      <w:pPr>
        <w:rPr>
          <w:rFonts w:ascii="Times New Roman" w:hAnsi="Times New Roman" w:cs="Times New Roman"/>
          <w:sz w:val="28"/>
          <w:szCs w:val="28"/>
        </w:rPr>
      </w:pPr>
    </w:p>
    <w:p w:rsidR="00C058AC" w:rsidRDefault="00C058AC" w:rsidP="00765878">
      <w:pPr>
        <w:rPr>
          <w:rFonts w:ascii="Times New Roman" w:hAnsi="Times New Roman" w:cs="Times New Roman"/>
          <w:sz w:val="28"/>
          <w:szCs w:val="28"/>
        </w:rPr>
      </w:pPr>
    </w:p>
    <w:p w:rsidR="00C058AC" w:rsidRDefault="00C058AC" w:rsidP="00765878">
      <w:pPr>
        <w:rPr>
          <w:rFonts w:ascii="Times New Roman" w:hAnsi="Times New Roman" w:cs="Times New Roman"/>
          <w:sz w:val="28"/>
          <w:szCs w:val="28"/>
        </w:rPr>
      </w:pPr>
    </w:p>
    <w:p w:rsidR="00C058AC" w:rsidRDefault="00C058AC" w:rsidP="00765878">
      <w:pPr>
        <w:rPr>
          <w:rFonts w:ascii="Times New Roman" w:hAnsi="Times New Roman" w:cs="Times New Roman"/>
          <w:sz w:val="28"/>
          <w:szCs w:val="28"/>
        </w:rPr>
      </w:pPr>
    </w:p>
    <w:p w:rsidR="00C058AC" w:rsidRDefault="00C058AC" w:rsidP="00765878">
      <w:pPr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4305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lastRenderedPageBreak/>
        <w:t>Основного общего образования</w:t>
      </w:r>
    </w:p>
    <w:p w:rsidR="004305CE" w:rsidRPr="00317E3F" w:rsidRDefault="00155552" w:rsidP="00430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4"/>
        <w:tblW w:w="10915" w:type="dxa"/>
        <w:tblLook w:val="04A0"/>
      </w:tblPr>
      <w:tblGrid>
        <w:gridCol w:w="708"/>
        <w:gridCol w:w="2411"/>
        <w:gridCol w:w="5953"/>
        <w:gridCol w:w="1843"/>
      </w:tblGrid>
      <w:tr w:rsidR="00FB0EE7" w:rsidTr="00C723F7">
        <w:tc>
          <w:tcPr>
            <w:tcW w:w="708" w:type="dxa"/>
          </w:tcPr>
          <w:p w:rsidR="00FB0EE7" w:rsidRDefault="00FB0EE7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B0EE7" w:rsidRDefault="00A442C0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953" w:type="dxa"/>
          </w:tcPr>
          <w:p w:rsidR="00FB0EE7" w:rsidRDefault="00A442C0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1843" w:type="dxa"/>
          </w:tcPr>
          <w:p w:rsidR="00FB0EE7" w:rsidRDefault="00A442C0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FB0EE7" w:rsidRPr="005C55A3" w:rsidRDefault="00A442C0" w:rsidP="00430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A3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TableGrid"/>
        <w:tblW w:w="10915" w:type="dxa"/>
        <w:tblInd w:w="0" w:type="dxa"/>
        <w:tblCellMar>
          <w:top w:w="7" w:type="dxa"/>
          <w:left w:w="108" w:type="dxa"/>
          <w:right w:w="211" w:type="dxa"/>
        </w:tblCellMar>
        <w:tblLook w:val="04A0"/>
      </w:tblPr>
      <w:tblGrid>
        <w:gridCol w:w="748"/>
        <w:gridCol w:w="1843"/>
        <w:gridCol w:w="6494"/>
        <w:gridCol w:w="1830"/>
      </w:tblGrid>
      <w:tr w:rsidR="00CC60B3" w:rsidRPr="005C55A3" w:rsidTr="00C723F7">
        <w:trPr>
          <w:trHeight w:val="86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5C55A3" w:rsidRDefault="00CC60B3" w:rsidP="0043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5C55A3" w:rsidRDefault="00CC60B3" w:rsidP="0043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5C55A3" w:rsidRDefault="00CC60B3" w:rsidP="002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221AE6" w:rsidRPr="005C55A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221AE6" w:rsidRPr="005C55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 по теме «Повторение </w:t>
            </w:r>
            <w:proofErr w:type="gramStart"/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0B3" w:rsidRPr="005C55A3" w:rsidRDefault="00221AE6" w:rsidP="00CC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</w:tr>
      <w:tr w:rsidR="00CC60B3" w:rsidRPr="005C55A3" w:rsidTr="00C723F7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5C55A3" w:rsidRDefault="00CC60B3" w:rsidP="0043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5C55A3" w:rsidRDefault="00CC60B3" w:rsidP="0043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5C55A3" w:rsidRDefault="00CC60B3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«Натуральные числа»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5C55A3" w:rsidRDefault="00CC60B3" w:rsidP="0043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9" w:rsidRPr="005C55A3" w:rsidTr="00C723F7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E4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E47F66" w:rsidRPr="005C55A3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 Семейные праздники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E47F6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</w:tr>
      <w:tr w:rsidR="001F41D9" w:rsidRPr="005C55A3" w:rsidTr="00C723F7">
        <w:trPr>
          <w:trHeight w:val="44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F41D9" w:rsidRPr="005C55A3" w:rsidTr="00221AE6">
        <w:trPr>
          <w:trHeight w:val="45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1D9" w:rsidRPr="005C55A3" w:rsidRDefault="00221AE6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1D9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1AE6" w:rsidRPr="005C55A3" w:rsidTr="00221AE6">
        <w:trPr>
          <w:trHeight w:val="5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1AE6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1AE6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AE6" w:rsidRPr="005C55A3" w:rsidRDefault="00221AE6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AE6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221AE6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AE6" w:rsidRPr="005C55A3" w:rsidTr="00221AE6">
        <w:trPr>
          <w:trHeight w:val="420"/>
        </w:trPr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E6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E6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E6" w:rsidRPr="005C55A3" w:rsidRDefault="00221AE6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E6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1F41D9" w:rsidRPr="005C55A3" w:rsidTr="00C723F7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E4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E47F66" w:rsidRPr="005C55A3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E47F6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16.10.24</w:t>
            </w:r>
          </w:p>
        </w:tc>
      </w:tr>
      <w:tr w:rsidR="001F41D9" w:rsidRPr="005C55A3" w:rsidTr="005C55A3">
        <w:trPr>
          <w:trHeight w:val="584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5C5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F41D9" w:rsidRPr="005C55A3" w:rsidTr="00C723F7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55552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2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221AE6" w:rsidRPr="005C55A3">
              <w:rPr>
                <w:rFonts w:ascii="Times New Roman" w:hAnsi="Times New Roman" w:cs="Times New Roman"/>
                <w:sz w:val="24"/>
                <w:szCs w:val="24"/>
              </w:rPr>
              <w:t>ая  работа «</w:t>
            </w:r>
            <w:proofErr w:type="spellStart"/>
            <w:r w:rsidR="00221AE6" w:rsidRPr="005C55A3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="00221AE6" w:rsidRPr="005C55A3">
              <w:rPr>
                <w:rFonts w:ascii="Times New Roman" w:hAnsi="Times New Roman" w:cs="Times New Roman"/>
                <w:sz w:val="24"/>
                <w:szCs w:val="24"/>
              </w:rPr>
              <w:t>. Орфография»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D9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  <w:p w:rsidR="00221AE6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E6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07.11.24</w:t>
            </w:r>
          </w:p>
          <w:p w:rsidR="00221AE6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E6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25.11.24</w:t>
            </w:r>
          </w:p>
        </w:tc>
      </w:tr>
      <w:tr w:rsidR="001F41D9" w:rsidRPr="005C55A3" w:rsidTr="00C723F7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55552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41D9" w:rsidRPr="005C55A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натуральных чисел»</w:t>
            </w:r>
          </w:p>
          <w:p w:rsidR="00221AE6" w:rsidRPr="005C55A3" w:rsidRDefault="00221AE6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«Построение углов»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9" w:rsidRPr="005C55A3" w:rsidTr="005C55A3">
        <w:trPr>
          <w:trHeight w:val="23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59179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41D9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221AE6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1D9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1D9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41D9" w:rsidRPr="005C55A3" w:rsidTr="00C723F7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55552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E4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E47F66" w:rsidRPr="005C55A3">
              <w:rPr>
                <w:rFonts w:ascii="Times New Roman" w:hAnsi="Times New Roman" w:cs="Times New Roman"/>
                <w:sz w:val="24"/>
                <w:szCs w:val="24"/>
              </w:rPr>
              <w:t>Досуг и увлечения современного подростка</w:t>
            </w:r>
            <w:r w:rsidR="007716ED" w:rsidRPr="005C55A3">
              <w:rPr>
                <w:rFonts w:ascii="Times New Roman" w:hAnsi="Times New Roman" w:cs="Times New Roman"/>
                <w:sz w:val="24"/>
                <w:szCs w:val="24"/>
              </w:rPr>
              <w:t>» и «Здоровый образ жизни»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7716ED" w:rsidP="001F41D9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21.11.24</w:t>
            </w:r>
          </w:p>
        </w:tc>
      </w:tr>
      <w:tr w:rsidR="001F41D9" w:rsidRPr="005C55A3" w:rsidTr="00C723F7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1D9" w:rsidRPr="005C55A3" w:rsidRDefault="001F41D9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F41D9" w:rsidRPr="005C55A3" w:rsidRDefault="001F41D9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9" w:rsidRPr="005C55A3" w:rsidTr="005C55A3">
        <w:trPr>
          <w:trHeight w:val="34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59179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41D9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221AE6" w:rsidP="001F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1D9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1AE6" w:rsidRPr="005C55A3" w:rsidTr="00221AE6">
        <w:trPr>
          <w:trHeight w:val="255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AE6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AE6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AE6" w:rsidRPr="005C55A3" w:rsidRDefault="00221AE6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AE6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</w:tr>
      <w:tr w:rsidR="00221AE6" w:rsidRPr="005C55A3" w:rsidTr="00415B21">
        <w:trPr>
          <w:trHeight w:val="225"/>
        </w:trPr>
        <w:tc>
          <w:tcPr>
            <w:tcW w:w="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AE6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AE6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B21" w:rsidRPr="005C55A3" w:rsidRDefault="00221AE6" w:rsidP="002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«Лексикология»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AE6" w:rsidRPr="005C55A3" w:rsidRDefault="00221AE6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</w:tr>
      <w:tr w:rsidR="00415B21" w:rsidRPr="005C55A3" w:rsidTr="00415B21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1" w:rsidRPr="005C55A3" w:rsidRDefault="00C058AC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1" w:rsidRPr="005C55A3" w:rsidRDefault="00415B21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1" w:rsidRPr="005C55A3" w:rsidRDefault="00415B21" w:rsidP="002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«От древнерусской литературы до литературы первой четверти 19 века»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1" w:rsidRPr="005C55A3" w:rsidRDefault="00415B21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28.12.25</w:t>
            </w:r>
          </w:p>
        </w:tc>
      </w:tr>
      <w:tr w:rsidR="001F41D9" w:rsidRPr="005C55A3" w:rsidTr="00C723F7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C058AC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«Площади и объемы»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</w:tr>
      <w:tr w:rsidR="007716ED" w:rsidRPr="005C55A3" w:rsidTr="00C723F7">
        <w:trPr>
          <w:trHeight w:val="345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6ED" w:rsidRPr="005C55A3" w:rsidRDefault="00C058AC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6ED" w:rsidRPr="005C55A3" w:rsidRDefault="007716ED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6ED" w:rsidRPr="005C55A3" w:rsidRDefault="007716ED" w:rsidP="0077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«Покупки:</w:t>
            </w:r>
            <w:r w:rsidR="00221AE6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одежда, обувь и продукты питания»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6ED" w:rsidRPr="005C55A3" w:rsidRDefault="007716ED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</w:tr>
      <w:tr w:rsidR="007716ED" w:rsidRPr="005C55A3" w:rsidTr="00C723F7">
        <w:trPr>
          <w:trHeight w:val="930"/>
        </w:trPr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ED" w:rsidRPr="005C55A3" w:rsidRDefault="007716ED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ED" w:rsidRPr="005C55A3" w:rsidRDefault="007716ED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ED" w:rsidRPr="005C55A3" w:rsidRDefault="007716ED" w:rsidP="0077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«Школа, школьная жизнь, школьная форма, изучаемые предметы. Переписка с иностранными сверстниками».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ED" w:rsidRPr="005C55A3" w:rsidRDefault="007716ED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</w:tr>
      <w:tr w:rsidR="001F41D9" w:rsidRPr="005C55A3" w:rsidTr="00C723F7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1D9" w:rsidRPr="005C55A3" w:rsidRDefault="001F41D9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5C55A3" w:rsidRDefault="001F41D9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904175" w:rsidRDefault="001F41D9" w:rsidP="001F4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17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F41D9" w:rsidRPr="005C55A3" w:rsidRDefault="001F41D9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9" w:rsidRPr="005C55A3" w:rsidTr="00415B21">
        <w:trPr>
          <w:trHeight w:val="27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59179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41D9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415B21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1D9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spacing w:after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1D9" w:rsidRPr="005C55A3" w:rsidRDefault="00415B21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1D9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41D9" w:rsidRPr="005C55A3" w:rsidTr="00C723F7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C058AC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904175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«Каникулы в различное время года. Виды отдыха»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904175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</w:tr>
      <w:tr w:rsidR="001F41D9" w:rsidRPr="005C55A3" w:rsidTr="00C723F7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1D9" w:rsidRPr="005C55A3" w:rsidRDefault="001F41D9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5C55A3" w:rsidRDefault="001F41D9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9" w:rsidRPr="005C55A3" w:rsidTr="00C723F7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59179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41D9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415B21" w:rsidP="0041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1F41D9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  <w:r w:rsidR="001F41D9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»    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415B21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  <w:r w:rsidR="001F41D9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41D9" w:rsidRPr="005C55A3" w:rsidTr="00C723F7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59179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41D9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41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 w:rsidR="00415B21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415B21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10.02.25</w:t>
            </w:r>
          </w:p>
        </w:tc>
      </w:tr>
      <w:tr w:rsidR="001F41D9" w:rsidRPr="005C55A3" w:rsidTr="00C723F7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C058AC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904175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904175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«Земля в Солнечной системе. Гипотезы возникновения Земли. Форма, размеры Земли, их географические следствия»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904175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  <w:r w:rsidR="0041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41D9" w:rsidRPr="005C55A3" w:rsidTr="00C723F7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1D9" w:rsidRPr="005C55A3" w:rsidRDefault="001F41D9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5C55A3" w:rsidRDefault="001F41D9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9" w:rsidRPr="005C55A3" w:rsidTr="00C723F7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904175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904175" w:rsidP="0041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«Природа: дикие и домашние животные. Погода»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904175" w:rsidP="0058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</w:tc>
      </w:tr>
      <w:tr w:rsidR="001F41D9" w:rsidRPr="005C55A3" w:rsidTr="00C723F7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415B21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415B21" w:rsidP="001F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«Имя существительное»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415B21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13.03.25 </w:t>
            </w:r>
            <w:r w:rsidR="001F41D9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41D9" w:rsidRPr="005C55A3" w:rsidTr="00C723F7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C058AC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41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Русский язык, </w:t>
            </w:r>
            <w:r w:rsidR="0041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5C55A3" w:rsidRDefault="001F41D9" w:rsidP="001F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07" w:rsidRPr="005C55A3" w:rsidTr="00C723F7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A07" w:rsidRPr="005C55A3" w:rsidRDefault="00F86A07" w:rsidP="00F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6A07" w:rsidRPr="005C55A3" w:rsidRDefault="00F86A07" w:rsidP="00F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6A07" w:rsidRPr="005C55A3" w:rsidRDefault="00F86A07" w:rsidP="00F86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F86A07" w:rsidP="00F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07" w:rsidRPr="005C55A3" w:rsidTr="00C723F7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F86A07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58643B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6A07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415B21" w:rsidP="00F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 «Десятичные дроби»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F84750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24.04.25        </w:t>
            </w:r>
          </w:p>
        </w:tc>
      </w:tr>
      <w:tr w:rsidR="00F86A07" w:rsidRPr="005C55A3" w:rsidTr="00904175">
        <w:trPr>
          <w:trHeight w:val="57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A07" w:rsidRPr="005C55A3" w:rsidRDefault="00C058AC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175" w:rsidRPr="005C55A3" w:rsidRDefault="00F86A07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A07" w:rsidRPr="00904175" w:rsidRDefault="00F86A07" w:rsidP="009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4DB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904175" w:rsidRPr="00904175">
              <w:rPr>
                <w:rFonts w:ascii="Times New Roman" w:hAnsi="Times New Roman" w:cs="Times New Roman"/>
                <w:sz w:val="24"/>
                <w:szCs w:val="24"/>
              </w:rPr>
              <w:t>«Родной город (село) Транспорт»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A07" w:rsidRPr="005C55A3" w:rsidRDefault="00904175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  <w:r w:rsidR="00F8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A07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175" w:rsidRPr="005C55A3" w:rsidTr="00904175">
        <w:trPr>
          <w:trHeight w:val="243"/>
        </w:trPr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175" w:rsidRPr="005C55A3" w:rsidRDefault="00C058AC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175" w:rsidRPr="005C55A3" w:rsidRDefault="00904175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175" w:rsidRPr="005C55A3" w:rsidRDefault="00904175" w:rsidP="00F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пройденным темам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175" w:rsidRDefault="00904175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</w:tr>
      <w:tr w:rsidR="00F86A07" w:rsidRPr="005C55A3" w:rsidTr="00C723F7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A07" w:rsidRPr="005C55A3" w:rsidRDefault="00F86A07" w:rsidP="00F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6A07" w:rsidRPr="005C55A3" w:rsidRDefault="00F86A07" w:rsidP="00F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6A07" w:rsidRPr="005C55A3" w:rsidRDefault="00F86A07" w:rsidP="00F86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F86A07" w:rsidP="00F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07" w:rsidRPr="005C55A3" w:rsidTr="00C723F7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F86A07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58643B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6A07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F86A07" w:rsidP="00F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контрольные работы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F84750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20.05.25</w:t>
            </w:r>
            <w:r w:rsidR="00F86A07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6A07" w:rsidRPr="005C55A3" w:rsidTr="00C723F7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C058AC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58643B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86A07" w:rsidRPr="005C55A3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F86A07" w:rsidP="00F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контрольные работы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58643B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20-205</w:t>
            </w:r>
          </w:p>
        </w:tc>
      </w:tr>
      <w:tr w:rsidR="00F86A07" w:rsidRPr="005C55A3" w:rsidTr="005C55A3">
        <w:trPr>
          <w:trHeight w:val="4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C058AC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F86A07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F84750" w:rsidRDefault="001764DB" w:rsidP="00176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 «Родная страна и страны изучаемого языка»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1764DB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</w:tr>
      <w:tr w:rsidR="00F86A07" w:rsidRPr="005C55A3" w:rsidTr="00C723F7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C058AC" w:rsidRDefault="00C058AC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1764DB" w:rsidRDefault="00F86A07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F84750" w:rsidRDefault="001764DB" w:rsidP="00F86A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 «Выдающиеся люди родной страны и страны изучаемого языка»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1764DB" w:rsidP="00F8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</w:tbl>
    <w:p w:rsidR="004305CE" w:rsidRPr="005C55A3" w:rsidRDefault="004305CE" w:rsidP="00FD3A7B">
      <w:pPr>
        <w:numPr>
          <w:ilvl w:val="0"/>
          <w:numId w:val="1"/>
        </w:numPr>
        <w:spacing w:after="3"/>
        <w:ind w:hanging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A3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TableGrid"/>
        <w:tblW w:w="10915" w:type="dxa"/>
        <w:tblInd w:w="0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801"/>
        <w:gridCol w:w="2213"/>
        <w:gridCol w:w="6063"/>
        <w:gridCol w:w="1838"/>
      </w:tblGrid>
      <w:tr w:rsidR="004305CE" w:rsidRPr="005C55A3" w:rsidTr="001E26FD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работы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4305CE" w:rsidRPr="005C55A3" w:rsidTr="001E26FD">
        <w:trPr>
          <w:trHeight w:val="286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5C55A3" w:rsidRDefault="004305CE" w:rsidP="00781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C55A3" w:rsidRDefault="004305CE" w:rsidP="00781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AE6" w:rsidRPr="005C55A3" w:rsidTr="00221AE6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E6" w:rsidRPr="005C55A3" w:rsidRDefault="00C058AC" w:rsidP="0043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E6" w:rsidRPr="005C55A3" w:rsidRDefault="00221AE6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E6" w:rsidRPr="005C55A3" w:rsidRDefault="00221AE6" w:rsidP="0077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Повторение.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E6" w:rsidRPr="005C55A3" w:rsidRDefault="00221AE6" w:rsidP="004305C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</w:tr>
      <w:tr w:rsidR="004305CE" w:rsidRPr="005C55A3" w:rsidTr="001E26FD">
        <w:trPr>
          <w:trHeight w:val="286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5C55A3" w:rsidRDefault="004305C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C55A3" w:rsidRDefault="004305CE" w:rsidP="000F1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CE" w:rsidRPr="005C55A3" w:rsidTr="005C55A3">
        <w:trPr>
          <w:trHeight w:val="42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1E7A0F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05C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2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 w:rsidR="00221AE6" w:rsidRPr="005C55A3"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  <w:r w:rsidR="000F1D7A" w:rsidRPr="005C5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E5B95" w:rsidP="004305C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11.10.24</w:t>
            </w:r>
          </w:p>
        </w:tc>
      </w:tr>
      <w:tr w:rsidR="004E5B95" w:rsidRPr="005C55A3" w:rsidTr="00765878">
        <w:trPr>
          <w:trHeight w:val="345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B95" w:rsidRPr="005C55A3" w:rsidRDefault="004E5B95" w:rsidP="004305CE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B95" w:rsidRPr="005C55A3" w:rsidRDefault="004E5B95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B95" w:rsidRPr="005C55A3" w:rsidRDefault="004E5B95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B95" w:rsidRPr="005C55A3" w:rsidRDefault="004E5B95" w:rsidP="004305C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16.10.24 </w:t>
            </w:r>
          </w:p>
        </w:tc>
      </w:tr>
      <w:tr w:rsidR="004E5B95" w:rsidRPr="005C55A3" w:rsidTr="00765878">
        <w:trPr>
          <w:trHeight w:val="210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4305CE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4305C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</w:tr>
      <w:tr w:rsidR="007716ED" w:rsidRPr="005C55A3" w:rsidTr="001E26FD">
        <w:trPr>
          <w:trHeight w:val="660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6ED" w:rsidRPr="005C55A3" w:rsidRDefault="007716ED" w:rsidP="00F9123B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6ED" w:rsidRPr="005C55A3" w:rsidRDefault="007716ED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6ED" w:rsidRPr="005C55A3" w:rsidRDefault="007716ED" w:rsidP="0077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«Взаимоотношения в семье и с друзьями. Семейные праздники»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6ED" w:rsidRPr="005C55A3" w:rsidRDefault="007716ED" w:rsidP="00F9123B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</w:tc>
      </w:tr>
      <w:tr w:rsidR="007716ED" w:rsidRPr="005C55A3" w:rsidTr="001E26FD">
        <w:trPr>
          <w:trHeight w:val="291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ED" w:rsidRPr="005C55A3" w:rsidRDefault="007716ED" w:rsidP="00F9123B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ED" w:rsidRPr="005C55A3" w:rsidRDefault="007716ED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ED" w:rsidRPr="005C55A3" w:rsidRDefault="00C723F7" w:rsidP="0077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«Внешность и характер  человека»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ED" w:rsidRPr="005C55A3" w:rsidRDefault="00C723F7" w:rsidP="00F9123B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</w:tr>
      <w:tr w:rsidR="004305CE" w:rsidRPr="005C55A3" w:rsidTr="001E26FD">
        <w:trPr>
          <w:trHeight w:val="286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5C55A3" w:rsidRDefault="004305C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C55A3" w:rsidRDefault="004305CE" w:rsidP="001D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95" w:rsidRPr="005C55A3" w:rsidTr="00765878">
        <w:trPr>
          <w:trHeight w:val="330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AC" w:rsidRDefault="004E5B95" w:rsidP="004305CE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58AC" w:rsidRDefault="00C058AC" w:rsidP="004305CE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B95" w:rsidRPr="005C55A3" w:rsidRDefault="00C058AC" w:rsidP="004305CE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5B95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B95" w:rsidRPr="005C55A3" w:rsidRDefault="004E5B95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B95" w:rsidRPr="005C55A3" w:rsidRDefault="004E5B95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природы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B95" w:rsidRPr="005C55A3" w:rsidRDefault="004E5B95" w:rsidP="004305CE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14.11.24</w:t>
            </w:r>
          </w:p>
        </w:tc>
      </w:tr>
      <w:tr w:rsidR="004E5B95" w:rsidRPr="005C55A3" w:rsidTr="004E5B95">
        <w:trPr>
          <w:trHeight w:val="662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4305CE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4E5B95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«Лексикология. Культура речи»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4305CE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20.11.24</w:t>
            </w:r>
          </w:p>
        </w:tc>
      </w:tr>
      <w:tr w:rsidR="004305CE" w:rsidRPr="005C55A3" w:rsidTr="005C55A3">
        <w:trPr>
          <w:trHeight w:val="26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C058AC" w:rsidP="004305CE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5C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D97192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05C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E5B95" w:rsidP="001D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5C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E5B95" w:rsidP="004305CE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5B95" w:rsidRPr="005C55A3" w:rsidTr="004E5B95">
        <w:trPr>
          <w:trHeight w:val="7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B95" w:rsidRPr="005C55A3" w:rsidRDefault="00C058AC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B95" w:rsidRPr="005C55A3" w:rsidRDefault="004E5B95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B95" w:rsidRPr="005C55A3" w:rsidRDefault="004E5B95" w:rsidP="00C723F7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 по теме «Досуг и увлечение современного подростка»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B95" w:rsidRPr="005C55A3" w:rsidRDefault="004E5B95" w:rsidP="00F9123B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21.11.24</w:t>
            </w:r>
          </w:p>
        </w:tc>
      </w:tr>
      <w:tr w:rsidR="004E5B95" w:rsidRPr="005C55A3" w:rsidTr="004E5B95">
        <w:trPr>
          <w:trHeight w:val="27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C058AC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C723F7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Сочинение по роману А.С. Пушкина «Дубровский»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F9123B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</w:tc>
      </w:tr>
      <w:tr w:rsidR="00F9123B" w:rsidRPr="005C55A3" w:rsidTr="001E26FD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5C55A3" w:rsidRDefault="00F9123B" w:rsidP="001D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5C55A3" w:rsidRDefault="00F9123B" w:rsidP="001D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95" w:rsidRPr="005C55A3" w:rsidTr="00765878">
        <w:trPr>
          <w:trHeight w:val="645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B95" w:rsidRPr="005C55A3" w:rsidRDefault="004E5B95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B95" w:rsidRPr="005C55A3" w:rsidRDefault="004E5B95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B95" w:rsidRPr="005C55A3" w:rsidRDefault="004E5B95" w:rsidP="004E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 по теме «Отношение длины окружности к диаметру»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B95" w:rsidRPr="005C55A3" w:rsidRDefault="004E5B95" w:rsidP="00F9123B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13.12.24</w:t>
            </w:r>
          </w:p>
        </w:tc>
      </w:tr>
      <w:tr w:rsidR="004E5B95" w:rsidRPr="005C55A3" w:rsidTr="00765878">
        <w:trPr>
          <w:trHeight w:val="306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4E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«Осевая симметрия»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F9123B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</w:tr>
      <w:tr w:rsidR="004E5B95" w:rsidRPr="005C55A3" w:rsidTr="00765878">
        <w:trPr>
          <w:trHeight w:val="570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B95" w:rsidRPr="005C55A3" w:rsidRDefault="00C058AC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5B95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B95" w:rsidRPr="005C55A3" w:rsidRDefault="004E5B95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B95" w:rsidRPr="005C55A3" w:rsidRDefault="004E5B95" w:rsidP="004E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«Словообразование. Орфография»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B95" w:rsidRPr="005C55A3" w:rsidRDefault="004E5B95" w:rsidP="00F9123B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</w:tc>
      </w:tr>
      <w:tr w:rsidR="004E5B95" w:rsidRPr="005C55A3" w:rsidTr="00765878">
        <w:trPr>
          <w:trHeight w:val="255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4E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«Имя существительное»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95" w:rsidRPr="005C55A3" w:rsidRDefault="004E5B95" w:rsidP="00F9123B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</w:tr>
      <w:tr w:rsidR="00C723F7" w:rsidRPr="005C55A3" w:rsidTr="001E26FD">
        <w:trPr>
          <w:trHeight w:val="990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3F7" w:rsidRPr="005C55A3" w:rsidRDefault="00C058AC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23F7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3F7" w:rsidRPr="005C55A3" w:rsidRDefault="00C723F7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F7" w:rsidRPr="005C55A3" w:rsidRDefault="00C723F7" w:rsidP="00C7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«Здоровый образ жизни: режим, труда и отдыха, фитнес, сбалансированное питание»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F7" w:rsidRPr="005C55A3" w:rsidRDefault="00C723F7" w:rsidP="00F9123B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05.12.245</w:t>
            </w:r>
          </w:p>
        </w:tc>
      </w:tr>
      <w:tr w:rsidR="00C723F7" w:rsidRPr="005C55A3" w:rsidTr="001E26FD">
        <w:trPr>
          <w:trHeight w:val="285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F7" w:rsidRPr="005C55A3" w:rsidRDefault="00C723F7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F7" w:rsidRPr="005C55A3" w:rsidRDefault="00C723F7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F7" w:rsidRPr="005C55A3" w:rsidRDefault="00C723F7" w:rsidP="00C7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«Покупки: одежда, обувь и продукты питания»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F7" w:rsidRPr="005C55A3" w:rsidRDefault="00C723F7" w:rsidP="00F9123B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</w:tr>
      <w:tr w:rsidR="009B63A4" w:rsidRPr="005C55A3" w:rsidTr="001E26FD">
        <w:trPr>
          <w:trHeight w:val="5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4" w:rsidRPr="005C55A3" w:rsidRDefault="00C058AC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4" w:rsidRPr="005C55A3" w:rsidRDefault="009B63A4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4" w:rsidRPr="005C55A3" w:rsidRDefault="009B63A4" w:rsidP="00F91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«Отношения и пропорции»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4" w:rsidRPr="005C55A3" w:rsidRDefault="009B63A4" w:rsidP="00F9123B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23B" w:rsidRPr="005C55A3" w:rsidTr="001E26FD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C058AC" w:rsidRDefault="00C058AC" w:rsidP="00C05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 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23B" w:rsidRPr="005C55A3" w:rsidTr="001E26FD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D97192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123B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9123B" w:rsidP="00F8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F84750">
              <w:rPr>
                <w:rFonts w:ascii="Times New Roman" w:hAnsi="Times New Roman" w:cs="Times New Roman"/>
                <w:sz w:val="24"/>
                <w:szCs w:val="24"/>
              </w:rPr>
              <w:t>Выражения с буквами. Фигуры на плоскости»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84750" w:rsidP="00F9123B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</w:tr>
      <w:tr w:rsidR="001764DB" w:rsidRPr="005C55A3" w:rsidTr="00F84750">
        <w:trPr>
          <w:trHeight w:val="43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4DB" w:rsidRPr="005C55A3" w:rsidRDefault="001764DB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4DB" w:rsidRPr="005C55A3" w:rsidRDefault="001764DB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4DB" w:rsidRPr="005C55A3" w:rsidRDefault="001764DB" w:rsidP="0046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«Школа, школьная жизнь»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4DB" w:rsidRPr="005C55A3" w:rsidRDefault="001764DB" w:rsidP="00467DF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  <w:p w:rsidR="001764DB" w:rsidRPr="005C55A3" w:rsidRDefault="001764DB" w:rsidP="00467DF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50" w:rsidRPr="005C55A3" w:rsidTr="00F8475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750" w:rsidRPr="005C55A3" w:rsidRDefault="00C058AC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750" w:rsidRPr="005C55A3" w:rsidRDefault="00F84750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750" w:rsidRPr="005C55A3" w:rsidRDefault="00F84750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750" w:rsidRPr="005C55A3" w:rsidRDefault="00F84750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</w:tr>
      <w:tr w:rsidR="00F84750" w:rsidRPr="005C55A3" w:rsidTr="00F84750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50" w:rsidRPr="005C55A3" w:rsidRDefault="00C058AC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50" w:rsidRPr="005C55A3" w:rsidRDefault="00F84750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50" w:rsidRPr="005C55A3" w:rsidRDefault="00F84750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«Герои произведений 19 века»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50" w:rsidRPr="005C55A3" w:rsidRDefault="00F84750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</w:tr>
      <w:tr w:rsidR="00F9123B" w:rsidRPr="005C55A3" w:rsidTr="001E26FD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5C55A3" w:rsidRDefault="00F9123B" w:rsidP="00D3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23B" w:rsidRPr="005C55A3" w:rsidTr="001E26FD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C058AC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D97192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123B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84750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 Имя числительное» </w:t>
            </w:r>
            <w:r w:rsidR="00F9123B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84750" w:rsidP="00F9123B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</w:p>
        </w:tc>
      </w:tr>
      <w:tr w:rsidR="00F9123B" w:rsidRPr="005C55A3" w:rsidTr="001E26FD">
        <w:trPr>
          <w:trHeight w:val="56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C058AC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9123B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1764DB" w:rsidRDefault="001764DB" w:rsidP="0017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D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«Каникулы в различное время года»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1764DB" w:rsidP="00F9123B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04.02.24</w:t>
            </w:r>
            <w:r w:rsidR="00F8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6A07" w:rsidRPr="005C55A3" w:rsidTr="001E26FD">
        <w:trPr>
          <w:trHeight w:val="56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C058AC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F86A07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F84750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64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«Биосфера»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5C55A3" w:rsidRDefault="001764DB" w:rsidP="00F9123B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26.02.25</w:t>
            </w:r>
            <w:r w:rsidR="00F8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123B" w:rsidRPr="005C55A3" w:rsidTr="001E26FD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5C55A3" w:rsidRDefault="00F9123B" w:rsidP="00D3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23B" w:rsidRPr="005C55A3" w:rsidTr="001E26FD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D97192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123B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84750" w:rsidP="00D3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23B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84750" w:rsidP="00F9123B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23B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123B" w:rsidRPr="005C55A3" w:rsidTr="001E26FD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E50E44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123B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84750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23B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84750" w:rsidP="00F9123B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23B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F3C" w:rsidRPr="005C55A3" w:rsidTr="001E26FD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5C55A3" w:rsidRDefault="001764DB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5C55A3" w:rsidRDefault="00C23F3C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5C55A3" w:rsidRDefault="00C23F3C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5C55A3" w:rsidRDefault="009C7005" w:rsidP="00F9123B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По графику ВПР</w:t>
            </w:r>
          </w:p>
        </w:tc>
      </w:tr>
      <w:tr w:rsidR="00F9123B" w:rsidRPr="005C55A3" w:rsidTr="001E26FD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5C55A3" w:rsidRDefault="00F9123B" w:rsidP="00C23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23B" w:rsidRPr="005C55A3" w:rsidTr="001E26FD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C058AC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E50E44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123B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9123B" w:rsidP="00F9123B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по теме </w:t>
            </w:r>
          </w:p>
          <w:p w:rsidR="00F9123B" w:rsidRPr="005C55A3" w:rsidRDefault="00F9123B" w:rsidP="00F8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4750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84750" w:rsidP="00E50E44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02.04.25</w:t>
            </w:r>
          </w:p>
        </w:tc>
      </w:tr>
      <w:tr w:rsidR="00F9123B" w:rsidRPr="005C55A3" w:rsidTr="00E43B91">
        <w:trPr>
          <w:trHeight w:val="4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23B" w:rsidRPr="005C55A3" w:rsidRDefault="00C058AC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23B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23B" w:rsidRPr="005C55A3" w:rsidRDefault="00F9123B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23B" w:rsidRPr="00E43B91" w:rsidRDefault="001764DB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91">
              <w:rPr>
                <w:rFonts w:ascii="Times New Roman" w:hAnsi="Times New Roman" w:cs="Times New Roman"/>
                <w:sz w:val="24"/>
                <w:szCs w:val="24"/>
              </w:rPr>
              <w:t>Контроль по теме «Природа: дикие и домашние животные. «Климат и погода»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23B" w:rsidRPr="005C55A3" w:rsidRDefault="00E43B91" w:rsidP="00F9123B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03.04.25</w:t>
            </w:r>
          </w:p>
        </w:tc>
      </w:tr>
      <w:tr w:rsidR="00E43B91" w:rsidRPr="005C55A3" w:rsidTr="00E43B91">
        <w:trPr>
          <w:trHeight w:val="36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91" w:rsidRPr="005C55A3" w:rsidRDefault="00C058AC" w:rsidP="00F9123B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91" w:rsidRPr="005C55A3" w:rsidRDefault="00E43B91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91" w:rsidRPr="00E43B91" w:rsidRDefault="00E43B91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91" w:rsidRDefault="00E43B91" w:rsidP="00F9123B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</w:tr>
      <w:tr w:rsidR="00F9123B" w:rsidRPr="005C55A3" w:rsidTr="001E26FD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9123B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23B" w:rsidRPr="005C55A3" w:rsidTr="001E26FD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9123B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E44" w:rsidRPr="005C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9C7005" w:rsidP="00E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9C7005" w:rsidP="00F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5C55A3" w:rsidRDefault="00F7128D" w:rsidP="00F9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  <w:tr w:rsidR="00985EA8" w:rsidRPr="005C55A3" w:rsidTr="001E26FD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A8" w:rsidRPr="005C55A3" w:rsidRDefault="00E43B91" w:rsidP="0098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A8" w:rsidRPr="005C55A3" w:rsidRDefault="00F7128D" w:rsidP="0098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A8" w:rsidRPr="005C55A3" w:rsidRDefault="00F7128D" w:rsidP="0098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EA8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A8" w:rsidRPr="005C55A3" w:rsidRDefault="00F7128D" w:rsidP="0098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7E3A" w:rsidRPr="005C55A3" w:rsidTr="001E26FD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3A" w:rsidRPr="005C55A3" w:rsidRDefault="00E43B91" w:rsidP="0098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3A" w:rsidRPr="005C55A3" w:rsidRDefault="00E43B91" w:rsidP="0098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3A" w:rsidRDefault="00E43B91" w:rsidP="0098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«Родная страна и страны изучаемого языка»</w:t>
            </w:r>
          </w:p>
          <w:p w:rsidR="00E43B91" w:rsidRPr="005C55A3" w:rsidRDefault="00E43B91" w:rsidP="0098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«Выдающиеся люди родной страны и страны изучаемого языка»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3A" w:rsidRDefault="00E43B91" w:rsidP="0098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  <w:p w:rsidR="00E43B91" w:rsidRDefault="00E43B91" w:rsidP="0098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B91" w:rsidRPr="005C55A3" w:rsidRDefault="00E43B91" w:rsidP="0098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</w:tbl>
    <w:p w:rsidR="004305CE" w:rsidRPr="005C55A3" w:rsidRDefault="004305CE" w:rsidP="006A7E3A">
      <w:pPr>
        <w:numPr>
          <w:ilvl w:val="0"/>
          <w:numId w:val="1"/>
        </w:numPr>
        <w:spacing w:after="3"/>
        <w:ind w:hanging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A3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TableGrid"/>
        <w:tblW w:w="10915" w:type="dxa"/>
        <w:tblInd w:w="0" w:type="dxa"/>
        <w:tblCellMar>
          <w:top w:w="7" w:type="dxa"/>
          <w:left w:w="105" w:type="dxa"/>
          <w:right w:w="65" w:type="dxa"/>
        </w:tblCellMar>
        <w:tblLook w:val="04A0"/>
      </w:tblPr>
      <w:tblGrid>
        <w:gridCol w:w="770"/>
        <w:gridCol w:w="2209"/>
        <w:gridCol w:w="6062"/>
        <w:gridCol w:w="1874"/>
      </w:tblGrid>
      <w:tr w:rsidR="004305CE" w:rsidRPr="005C55A3" w:rsidTr="001E26FD">
        <w:trPr>
          <w:trHeight w:val="28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5C55A3" w:rsidRDefault="004305C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C55A3" w:rsidRDefault="004305C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C55A3" w:rsidRDefault="004305CE" w:rsidP="00266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F7" w:rsidRPr="005C55A3" w:rsidTr="001E26FD">
        <w:trPr>
          <w:trHeight w:val="825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3F7" w:rsidRPr="005C55A3" w:rsidRDefault="00C723F7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3F7" w:rsidRPr="005C55A3" w:rsidRDefault="00C723F7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F7" w:rsidRPr="005C55A3" w:rsidRDefault="00C723F7" w:rsidP="00765878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«Взаимоотношения в семье и с друзьями. Семейные праздники. Обязанности по дому»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F7" w:rsidRPr="005C55A3" w:rsidRDefault="00C723F7" w:rsidP="0008329B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</w:tc>
      </w:tr>
      <w:tr w:rsidR="00C723F7" w:rsidRPr="005C55A3" w:rsidTr="001E26FD">
        <w:trPr>
          <w:trHeight w:val="450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F7" w:rsidRPr="005C55A3" w:rsidRDefault="00C723F7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F7" w:rsidRPr="005C55A3" w:rsidRDefault="00C723F7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F7" w:rsidRPr="005C55A3" w:rsidRDefault="00C723F7" w:rsidP="00765878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«Внешность и характер</w:t>
            </w:r>
            <w:r w:rsidR="00563F9C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F7" w:rsidRPr="005C55A3" w:rsidRDefault="00C723F7" w:rsidP="0008329B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</w:tr>
      <w:tr w:rsidR="002663C3" w:rsidRPr="005C55A3" w:rsidTr="001E26FD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5C55A3" w:rsidRDefault="00E50E44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5C55A3" w:rsidRDefault="002663C3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5C55A3" w:rsidRDefault="002663C3" w:rsidP="00765878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5C55A3" w:rsidRDefault="002663C3" w:rsidP="0008329B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9C" w:rsidRPr="005C55A3" w:rsidTr="00765878">
        <w:trPr>
          <w:trHeight w:val="285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F9C" w:rsidRPr="005C55A3" w:rsidRDefault="00563F9C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F9C" w:rsidRPr="005C55A3" w:rsidRDefault="00563F9C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F9C" w:rsidRPr="005C55A3" w:rsidRDefault="00563F9C" w:rsidP="00765878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работа. Повторение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F9C" w:rsidRPr="005C55A3" w:rsidRDefault="00563F9C" w:rsidP="0008329B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</w:tc>
      </w:tr>
      <w:tr w:rsidR="00563F9C" w:rsidRPr="005C55A3" w:rsidTr="00765878">
        <w:trPr>
          <w:trHeight w:val="345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9C" w:rsidRPr="005C55A3" w:rsidRDefault="00563F9C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9C" w:rsidRPr="005C55A3" w:rsidRDefault="00563F9C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9C" w:rsidRPr="005C55A3" w:rsidRDefault="00563F9C" w:rsidP="00765878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9C" w:rsidRPr="005C55A3" w:rsidRDefault="00563F9C" w:rsidP="0008329B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</w:tc>
      </w:tr>
      <w:tr w:rsidR="0008329B" w:rsidRPr="005C55A3" w:rsidTr="001E26FD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29B" w:rsidRPr="005C55A3" w:rsidRDefault="0008329B" w:rsidP="00083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5C55A3" w:rsidRDefault="0008329B" w:rsidP="00083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5C55A3" w:rsidRDefault="0008329B" w:rsidP="00266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08329B" w:rsidP="00083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9C" w:rsidRPr="005C55A3" w:rsidTr="00765878">
        <w:trPr>
          <w:trHeight w:val="390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F9C" w:rsidRDefault="00C058AC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58AC" w:rsidRDefault="00C058AC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58AC" w:rsidRPr="005C55A3" w:rsidRDefault="00C058AC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</w:tcPr>
          <w:p w:rsidR="00563F9C" w:rsidRPr="005C55A3" w:rsidRDefault="00563F9C" w:rsidP="0008329B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563F9C" w:rsidRPr="005C55A3" w:rsidRDefault="00563F9C" w:rsidP="00765878">
            <w:pPr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рассуждение 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563F9C" w:rsidRPr="005C55A3" w:rsidRDefault="00563F9C" w:rsidP="00563F9C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01.10.24 </w:t>
            </w:r>
          </w:p>
        </w:tc>
      </w:tr>
      <w:tr w:rsidR="00563F9C" w:rsidRPr="005C55A3" w:rsidTr="00765878">
        <w:trPr>
          <w:trHeight w:val="210"/>
        </w:trPr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F9C" w:rsidRPr="005C55A3" w:rsidRDefault="00563F9C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7" w:space="0" w:color="000000"/>
            </w:tcBorders>
          </w:tcPr>
          <w:p w:rsidR="00563F9C" w:rsidRPr="005C55A3" w:rsidRDefault="00563F9C" w:rsidP="0008329B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563F9C" w:rsidRPr="005C55A3" w:rsidRDefault="00563F9C" w:rsidP="00765878">
            <w:pPr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Сочинение «Описание внешности»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563F9C" w:rsidRPr="005C55A3" w:rsidRDefault="00563F9C" w:rsidP="00563F9C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14.10.24</w:t>
            </w:r>
          </w:p>
        </w:tc>
      </w:tr>
      <w:tr w:rsidR="00563F9C" w:rsidRPr="005C55A3" w:rsidTr="00765878">
        <w:trPr>
          <w:trHeight w:val="225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9C" w:rsidRPr="005C55A3" w:rsidRDefault="00563F9C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63F9C" w:rsidRPr="005C55A3" w:rsidRDefault="00563F9C" w:rsidP="0008329B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563F9C" w:rsidRPr="005C55A3" w:rsidRDefault="00563F9C" w:rsidP="00765878">
            <w:pPr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63F9C" w:rsidRPr="005C55A3" w:rsidRDefault="00563F9C" w:rsidP="00563F9C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</w:tr>
      <w:tr w:rsidR="0008329B" w:rsidRPr="005C55A3" w:rsidTr="001E26FD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29B" w:rsidRPr="005C55A3" w:rsidRDefault="0008329B" w:rsidP="00083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5C55A3" w:rsidRDefault="0008329B" w:rsidP="00083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5C55A3" w:rsidRDefault="0008329B" w:rsidP="0000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08329B" w:rsidP="00083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9B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563F9C" w:rsidP="0008329B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A4727D" w:rsidP="0008329B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329B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лгебра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563F9C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«Числа и вычисления. Рациональные числа»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CB645D" w:rsidP="0008329B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06.11.24</w:t>
            </w:r>
          </w:p>
        </w:tc>
      </w:tr>
      <w:tr w:rsidR="00C723F7" w:rsidRPr="005C55A3" w:rsidTr="001E26FD">
        <w:trPr>
          <w:trHeight w:val="585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3F7" w:rsidRPr="005C55A3" w:rsidRDefault="00563F9C" w:rsidP="0008329B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3F7" w:rsidRPr="005C55A3" w:rsidRDefault="00C723F7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F7" w:rsidRPr="005C55A3" w:rsidRDefault="00C723F7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«Досуг и увлечение современного подростка»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F7" w:rsidRPr="005C55A3" w:rsidRDefault="00C723F7" w:rsidP="0008329B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12.11.24</w:t>
            </w:r>
          </w:p>
          <w:p w:rsidR="00C723F7" w:rsidRPr="005C55A3" w:rsidRDefault="00C723F7" w:rsidP="0008329B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F7" w:rsidRPr="005C55A3" w:rsidTr="001E26FD">
        <w:trPr>
          <w:trHeight w:val="366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F7" w:rsidRPr="005C55A3" w:rsidRDefault="00C723F7" w:rsidP="0008329B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F7" w:rsidRPr="005C55A3" w:rsidRDefault="00C723F7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F7" w:rsidRPr="005C55A3" w:rsidRDefault="00C723F7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«Здоровый образ жизни: режим труда и отдыха, фитнес, сбалансированное питание»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3F7" w:rsidRPr="005C55A3" w:rsidRDefault="00C723F7" w:rsidP="0008329B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</w:tr>
      <w:tr w:rsidR="00461EA3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5C55A3" w:rsidRDefault="00563F9C" w:rsidP="0008329B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5C55A3" w:rsidRDefault="00563F9C" w:rsidP="0008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461EA3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5C55A3" w:rsidRDefault="00CB645D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5C55A3" w:rsidRDefault="00CB645D" w:rsidP="0008329B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25.11.24</w:t>
            </w:r>
          </w:p>
        </w:tc>
      </w:tr>
      <w:tr w:rsidR="0008329B" w:rsidRPr="005C55A3" w:rsidTr="001E26FD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29B" w:rsidRPr="005C55A3" w:rsidRDefault="0008329B" w:rsidP="00083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5C55A3" w:rsidRDefault="0008329B" w:rsidP="00083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5C55A3" w:rsidRDefault="0008329B" w:rsidP="00E96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08329B" w:rsidP="00083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5D" w:rsidRPr="005C55A3" w:rsidTr="00CB645D">
        <w:trPr>
          <w:trHeight w:val="349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AC" w:rsidRDefault="00CB645D" w:rsidP="0008329B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58AC" w:rsidRDefault="00C058AC" w:rsidP="0008329B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AC" w:rsidRDefault="00C058AC" w:rsidP="0008329B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645D" w:rsidRPr="005C55A3" w:rsidRDefault="00C058AC" w:rsidP="0008329B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645D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</w:tcPr>
          <w:p w:rsidR="00CB645D" w:rsidRPr="005C55A3" w:rsidRDefault="00CB645D" w:rsidP="0008329B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B645D" w:rsidRPr="005C55A3" w:rsidRDefault="00CB645D" w:rsidP="00765878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CB645D" w:rsidRPr="005C55A3" w:rsidRDefault="00CB645D" w:rsidP="00032A0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02.12.24</w:t>
            </w:r>
          </w:p>
          <w:p w:rsidR="00CB645D" w:rsidRPr="005C55A3" w:rsidRDefault="00CB645D" w:rsidP="00032A0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5D" w:rsidRPr="005C55A3" w:rsidTr="00765878">
        <w:trPr>
          <w:trHeight w:val="240"/>
        </w:trPr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45D" w:rsidRPr="005C55A3" w:rsidRDefault="00CB645D" w:rsidP="0008329B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7" w:space="0" w:color="000000"/>
            </w:tcBorders>
          </w:tcPr>
          <w:p w:rsidR="00CB645D" w:rsidRPr="005C55A3" w:rsidRDefault="00CB645D" w:rsidP="0008329B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B645D" w:rsidRPr="005C55A3" w:rsidRDefault="00CB645D" w:rsidP="00765878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картине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CB645D" w:rsidRPr="005C55A3" w:rsidRDefault="00CB645D" w:rsidP="00032A0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</w:tr>
      <w:tr w:rsidR="00CB645D" w:rsidRPr="005C55A3" w:rsidTr="00CB645D">
        <w:trPr>
          <w:trHeight w:val="435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45D" w:rsidRPr="005C55A3" w:rsidRDefault="00CB645D" w:rsidP="0008329B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CB645D" w:rsidRPr="005C55A3" w:rsidRDefault="00CB645D" w:rsidP="0008329B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B645D" w:rsidRPr="005C55A3" w:rsidRDefault="00CB645D" w:rsidP="00765878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«Причастие и деепричастие»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CB645D" w:rsidRPr="005C55A3" w:rsidRDefault="00CB645D" w:rsidP="00032A0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</w:tr>
      <w:tr w:rsidR="00CB645D" w:rsidRPr="005C55A3" w:rsidTr="00CB645D">
        <w:trPr>
          <w:trHeight w:val="540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D" w:rsidRPr="005C55A3" w:rsidRDefault="00C058AC" w:rsidP="0008329B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B645D" w:rsidRPr="005C55A3" w:rsidRDefault="00CB645D" w:rsidP="0008329B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CB645D" w:rsidRPr="005C55A3" w:rsidRDefault="00CB645D" w:rsidP="00765878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описание по картине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B645D" w:rsidRPr="005C55A3" w:rsidRDefault="00CB645D" w:rsidP="00032A0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</w:tr>
      <w:tr w:rsidR="00032A09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5C55A3" w:rsidRDefault="00032A09" w:rsidP="00032A09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32A09" w:rsidRPr="005C55A3" w:rsidRDefault="0034224E" w:rsidP="00032A09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2A09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изика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32A09" w:rsidRPr="005C55A3" w:rsidRDefault="00032A09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 w:rsidR="00CB645D" w:rsidRPr="005C55A3">
              <w:rPr>
                <w:rFonts w:ascii="Times New Roman" w:hAnsi="Times New Roman" w:cs="Times New Roman"/>
                <w:sz w:val="24"/>
                <w:szCs w:val="24"/>
              </w:rPr>
              <w:t>Механические тела, движение, масса, плотность»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5C55A3" w:rsidRDefault="00CB645D" w:rsidP="00032A0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</w:tr>
      <w:tr w:rsidR="00032A09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5C55A3" w:rsidRDefault="00C058AC" w:rsidP="00032A09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2A09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32A09" w:rsidRPr="005C55A3" w:rsidRDefault="00032A09" w:rsidP="0003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34224E" w:rsidRPr="005C55A3" w:rsidRDefault="00C723F7" w:rsidP="0003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«Покупки: одежда, обувь и продукты питания»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5C55A3" w:rsidRDefault="00C723F7" w:rsidP="00032A09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  <w:r w:rsidR="00032A09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2A09" w:rsidRPr="005C55A3" w:rsidTr="001E26FD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A09" w:rsidRPr="005C55A3" w:rsidRDefault="00032A09" w:rsidP="0003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A09" w:rsidRPr="005C55A3" w:rsidRDefault="00032A09" w:rsidP="0082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A09" w:rsidRPr="00F7128D" w:rsidRDefault="00032A09" w:rsidP="0082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8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A09" w:rsidRPr="005C55A3" w:rsidRDefault="00032A09" w:rsidP="0003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42" w:rsidRPr="005C55A3" w:rsidTr="00F7128D">
        <w:trPr>
          <w:trHeight w:val="43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42" w:rsidRPr="005C55A3" w:rsidRDefault="00C058AC" w:rsidP="00824842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842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42" w:rsidRDefault="0034224E" w:rsidP="00824842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4842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лгебра </w:t>
            </w:r>
          </w:p>
          <w:p w:rsidR="00F7128D" w:rsidRPr="005C55A3" w:rsidRDefault="00F7128D" w:rsidP="00824842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824842" w:rsidRPr="005C55A3" w:rsidRDefault="00F7128D" w:rsidP="008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2047"/>
                <w:sz w:val="24"/>
                <w:szCs w:val="24"/>
                <w:shd w:val="clear" w:color="auto" w:fill="FFFFFF"/>
              </w:rPr>
              <w:t xml:space="preserve"> Контрольная работа «Алгебраические выражения»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42" w:rsidRPr="005C55A3" w:rsidRDefault="00F7128D" w:rsidP="00E363F5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</w:tr>
      <w:tr w:rsidR="00F7128D" w:rsidRPr="005C55A3" w:rsidTr="00F7128D">
        <w:trPr>
          <w:trHeight w:val="390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8D" w:rsidRPr="005C55A3" w:rsidRDefault="00C058AC" w:rsidP="00824842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8D" w:rsidRPr="005C55A3" w:rsidRDefault="00F7128D" w:rsidP="00824842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062" w:type="dxa"/>
            <w:tcBorders>
              <w:top w:val="single" w:sz="4" w:space="0" w:color="auto"/>
            </w:tcBorders>
          </w:tcPr>
          <w:p w:rsidR="00F7128D" w:rsidRDefault="00F7128D" w:rsidP="00824842">
            <w:pPr>
              <w:rPr>
                <w:rFonts w:ascii="Times New Roman" w:hAnsi="Times New Roman" w:cs="Times New Roman"/>
                <w:color w:val="1F204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2047"/>
                <w:sz w:val="24"/>
                <w:szCs w:val="24"/>
                <w:shd w:val="clear" w:color="auto" w:fill="FFFFFF"/>
              </w:rPr>
              <w:t>Контрольная работа «Треугольники»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8D" w:rsidRDefault="00F7128D" w:rsidP="00E363F5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</w:tr>
      <w:tr w:rsidR="00032A09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5C55A3" w:rsidRDefault="0034224E" w:rsidP="00032A09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5C55A3" w:rsidRDefault="00032A09" w:rsidP="0003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43B91" w:rsidRDefault="00E43B91" w:rsidP="00E4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91">
              <w:rPr>
                <w:rFonts w:ascii="Times New Roman" w:hAnsi="Times New Roman" w:cs="Times New Roman"/>
                <w:sz w:val="24"/>
                <w:szCs w:val="24"/>
              </w:rPr>
              <w:t>Контроль по теме</w:t>
            </w:r>
            <w:r w:rsidR="00E363F5" w:rsidRPr="00E43B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43B91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</w:t>
            </w:r>
            <w:r w:rsidR="00E363F5" w:rsidRPr="00E43B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5C55A3" w:rsidRDefault="00E43B91" w:rsidP="00032A0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  <w:r w:rsidR="00F7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98F" w:rsidRPr="005C55A3" w:rsidTr="001E26FD">
        <w:trPr>
          <w:trHeight w:val="28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F" w:rsidRPr="005C55A3" w:rsidRDefault="0060098F" w:rsidP="0060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098F" w:rsidRPr="005C55A3" w:rsidRDefault="0060098F" w:rsidP="00600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098F" w:rsidRPr="005C55A3" w:rsidRDefault="0060098F" w:rsidP="00600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60098F" w:rsidP="0060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98F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60098F" w:rsidP="0060098F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F7128D" w:rsidP="0060098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F7128D" w:rsidP="0060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 с грамматическим заданием «Наречие»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F363F1" w:rsidP="0060098F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</w:tr>
      <w:tr w:rsidR="0060098F" w:rsidRPr="005C55A3" w:rsidTr="00F7128D">
        <w:trPr>
          <w:trHeight w:val="44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60098F" w:rsidP="0060098F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E43B91" w:rsidP="0060098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E43B91" w:rsidP="0060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«Материки»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E43B91" w:rsidP="0060098F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18.02.25</w:t>
            </w:r>
            <w:r w:rsidR="00F7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98F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98F" w:rsidRPr="005C55A3" w:rsidTr="001E26FD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60098F" w:rsidP="0060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60098F" w:rsidP="0060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43B91" w:rsidRDefault="0060098F" w:rsidP="00E4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B91" w:rsidRPr="00E43B91">
              <w:rPr>
                <w:rFonts w:ascii="Times New Roman" w:hAnsi="Times New Roman" w:cs="Times New Roman"/>
                <w:sz w:val="24"/>
                <w:szCs w:val="24"/>
              </w:rPr>
              <w:t>Контроль по теме «К</w:t>
            </w:r>
            <w:r w:rsidR="00E43B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3B91" w:rsidRPr="00E43B91">
              <w:rPr>
                <w:rFonts w:ascii="Times New Roman" w:hAnsi="Times New Roman" w:cs="Times New Roman"/>
                <w:sz w:val="24"/>
                <w:szCs w:val="24"/>
              </w:rPr>
              <w:t xml:space="preserve">никулы в различное время </w:t>
            </w:r>
            <w:r w:rsidR="00E43B91" w:rsidRPr="00E43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года…»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E43B91" w:rsidP="0060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06.02.25</w:t>
            </w:r>
            <w:r w:rsidR="00F7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98F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98F" w:rsidRPr="005C55A3" w:rsidTr="001E26FD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F" w:rsidRPr="005C55A3" w:rsidRDefault="0060098F" w:rsidP="0060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098F" w:rsidRPr="005C55A3" w:rsidRDefault="0060098F" w:rsidP="0060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098F" w:rsidRPr="005C55A3" w:rsidRDefault="0060098F" w:rsidP="00600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60098F" w:rsidP="0060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98F" w:rsidRPr="005C55A3" w:rsidTr="001E26FD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60098F" w:rsidP="0060098F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60098F" w:rsidP="0060098F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F1" w:rsidRPr="005C55A3" w:rsidRDefault="00F363F1" w:rsidP="00F3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«Предлог» </w:t>
            </w:r>
          </w:p>
          <w:p w:rsidR="0060098F" w:rsidRPr="005C55A3" w:rsidRDefault="0060098F" w:rsidP="0060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F363F1" w:rsidP="0060098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</w:tr>
      <w:tr w:rsidR="0060098F" w:rsidRPr="005C55A3" w:rsidTr="001E26FD">
        <w:trPr>
          <w:trHeight w:val="5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60098F" w:rsidP="0060098F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60098F" w:rsidP="0060098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F363F1" w:rsidP="00F3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«Линейные уравнения»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F363F1" w:rsidP="0060098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  <w:r w:rsidR="0060098F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98F" w:rsidRPr="005C55A3" w:rsidTr="001E26FD">
        <w:trPr>
          <w:trHeight w:val="11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60098F" w:rsidP="0060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5C55A3" w:rsidRDefault="0060098F" w:rsidP="0060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5C55A3" w:rsidRDefault="00F363F1" w:rsidP="0060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«Параллельные прямые. Сумма углов треугольника»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F363F1" w:rsidP="0060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  <w:r w:rsidR="0060098F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98F" w:rsidRPr="005C55A3" w:rsidTr="001E26FD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60098F" w:rsidP="0060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5C55A3" w:rsidRDefault="0060098F" w:rsidP="0060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5C55A3" w:rsidRDefault="0060098F" w:rsidP="00F3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</w:t>
            </w:r>
            <w:r w:rsidR="00F363F1">
              <w:rPr>
                <w:rFonts w:ascii="Times New Roman" w:hAnsi="Times New Roman" w:cs="Times New Roman"/>
                <w:sz w:val="24"/>
                <w:szCs w:val="24"/>
              </w:rPr>
              <w:t>«Давление твердых тел, жидкостей и газов»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F363F1" w:rsidP="0060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31.03.25</w:t>
            </w:r>
          </w:p>
        </w:tc>
      </w:tr>
      <w:tr w:rsidR="0060098F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60098F" w:rsidP="0060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5C55A3" w:rsidRDefault="0060098F" w:rsidP="0060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E43B91" w:rsidRDefault="00E43B91" w:rsidP="0060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91">
              <w:rPr>
                <w:rFonts w:ascii="Times New Roman" w:hAnsi="Times New Roman" w:cs="Times New Roman"/>
                <w:sz w:val="24"/>
                <w:szCs w:val="24"/>
              </w:rPr>
              <w:t>Контроль по теме «Природа. Климат» 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в город</w:t>
            </w:r>
            <w:r w:rsidRPr="00E43B91">
              <w:rPr>
                <w:rFonts w:ascii="Times New Roman" w:hAnsi="Times New Roman" w:cs="Times New Roman"/>
                <w:sz w:val="24"/>
                <w:szCs w:val="24"/>
              </w:rPr>
              <w:t>е и за городом…»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5C55A3" w:rsidRDefault="00E43B91" w:rsidP="0060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  <w:r w:rsidR="00F3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18F8" w:rsidRPr="005C55A3" w:rsidTr="001E26FD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8F8" w:rsidRPr="005C55A3" w:rsidRDefault="004B18F8" w:rsidP="004B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18F8" w:rsidRPr="005C55A3" w:rsidRDefault="004B18F8" w:rsidP="004B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18F8" w:rsidRPr="005C55A3" w:rsidRDefault="004B18F8" w:rsidP="004B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4B18F8" w:rsidP="004B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F8" w:rsidRPr="005C55A3" w:rsidTr="001E26FD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4B18F8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5C55A3" w:rsidRDefault="00F363F1" w:rsidP="004B18F8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8F8" w:rsidRDefault="00F363F1" w:rsidP="004B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«Союз»</w:t>
            </w:r>
          </w:p>
          <w:p w:rsidR="00F363F1" w:rsidRPr="005C55A3" w:rsidRDefault="00F363F1" w:rsidP="004B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«Служебные части речи»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363F1" w:rsidRDefault="00F363F1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  <w:p w:rsidR="004B18F8" w:rsidRPr="005C55A3" w:rsidRDefault="00F363F1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29.04.25 </w:t>
            </w:r>
          </w:p>
        </w:tc>
      </w:tr>
      <w:tr w:rsidR="004B18F8" w:rsidRPr="005C55A3" w:rsidTr="001E26FD">
        <w:trPr>
          <w:trHeight w:val="84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C058AC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8F8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5C55A3" w:rsidRDefault="004B18F8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43B91" w:rsidRDefault="00E43B91" w:rsidP="004B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91">
              <w:rPr>
                <w:rFonts w:ascii="Times New Roman" w:hAnsi="Times New Roman" w:cs="Times New Roman"/>
                <w:sz w:val="24"/>
                <w:szCs w:val="24"/>
              </w:rPr>
              <w:t>Контроль по теме «</w:t>
            </w:r>
            <w:r w:rsidR="002F5FB9">
              <w:rPr>
                <w:rFonts w:ascii="Times New Roman" w:hAnsi="Times New Roman" w:cs="Times New Roman"/>
                <w:sz w:val="24"/>
                <w:szCs w:val="24"/>
              </w:rPr>
              <w:t>Средства массовой и</w:t>
            </w:r>
            <w:r w:rsidRPr="00E43B91">
              <w:rPr>
                <w:rFonts w:ascii="Times New Roman" w:hAnsi="Times New Roman" w:cs="Times New Roman"/>
                <w:sz w:val="24"/>
                <w:szCs w:val="24"/>
              </w:rPr>
              <w:t>нформации»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F363F1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FB9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</w:tr>
      <w:tr w:rsidR="004B18F8" w:rsidRPr="005C55A3" w:rsidTr="001E26FD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8F8" w:rsidRPr="005C55A3" w:rsidRDefault="004B18F8" w:rsidP="004B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18F8" w:rsidRPr="005C55A3" w:rsidRDefault="004B18F8" w:rsidP="004B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18F8" w:rsidRPr="005C55A3" w:rsidRDefault="004B18F8" w:rsidP="004B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4B18F8" w:rsidP="004B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F8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235413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8F8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4B18F8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4B18F8" w:rsidP="004B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контрольные работы в формате ВПР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4B18F8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18F8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235413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2F5FB9" w:rsidRDefault="002F5FB9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2F5FB9" w:rsidRDefault="002F5FB9" w:rsidP="004B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B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2F5FB9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  <w:r w:rsidR="00F3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18F8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235413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4B18F8" w:rsidP="004B18F8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Default="00F363F1" w:rsidP="004B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«Координаты и графики»</w:t>
            </w:r>
          </w:p>
          <w:p w:rsidR="00F363F1" w:rsidRPr="005C55A3" w:rsidRDefault="00F363F1" w:rsidP="004B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Default="00F363F1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  <w:p w:rsidR="00F363F1" w:rsidRPr="005C55A3" w:rsidRDefault="00F363F1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</w:tr>
      <w:tr w:rsidR="004B18F8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235413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4B18F8" w:rsidP="004B18F8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F1" w:rsidRDefault="00F363F1" w:rsidP="00F363F1">
            <w:pPr>
              <w:rPr>
                <w:rFonts w:ascii="Times New Roman" w:hAnsi="Times New Roman" w:cs="Times New Roman"/>
                <w:color w:val="1F204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47"/>
                <w:sz w:val="24"/>
                <w:szCs w:val="24"/>
                <w:shd w:val="clear" w:color="auto" w:fill="FFFFFF"/>
              </w:rPr>
              <w:t xml:space="preserve">Контрольная работа «Окружность и круг» </w:t>
            </w:r>
          </w:p>
          <w:p w:rsidR="004B18F8" w:rsidRDefault="00F363F1" w:rsidP="00F363F1">
            <w:pPr>
              <w:rPr>
                <w:rFonts w:ascii="Times New Roman" w:hAnsi="Times New Roman" w:cs="Times New Roman"/>
                <w:color w:val="1F2047"/>
                <w:sz w:val="24"/>
                <w:szCs w:val="24"/>
                <w:shd w:val="clear" w:color="auto" w:fill="FFFFFF"/>
              </w:rPr>
            </w:pPr>
            <w:r w:rsidRPr="005C55A3">
              <w:rPr>
                <w:rFonts w:ascii="Times New Roman" w:hAnsi="Times New Roman" w:cs="Times New Roman"/>
                <w:color w:val="1F2047"/>
                <w:sz w:val="24"/>
                <w:szCs w:val="24"/>
                <w:shd w:val="clear" w:color="auto" w:fill="FFFFFF"/>
              </w:rPr>
              <w:t xml:space="preserve"> Итоговая контрольная работа за 7 класс</w:t>
            </w:r>
          </w:p>
          <w:p w:rsidR="00F363F1" w:rsidRPr="005C55A3" w:rsidRDefault="00F363F1" w:rsidP="00F363F1">
            <w:pPr>
              <w:rPr>
                <w:rFonts w:ascii="Times New Roman" w:hAnsi="Times New Roman" w:cs="Times New Roman"/>
                <w:color w:val="1F204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2047"/>
                <w:sz w:val="24"/>
                <w:szCs w:val="24"/>
                <w:shd w:val="clear" w:color="auto" w:fill="FFFFFF"/>
              </w:rPr>
              <w:t xml:space="preserve">Итоговая контрольная работа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Default="00F363F1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  <w:p w:rsidR="00F363F1" w:rsidRDefault="00F363F1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F1" w:rsidRPr="005C55A3" w:rsidRDefault="00F363F1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</w:tr>
      <w:tr w:rsidR="004B18F8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235413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F363F1" w:rsidP="004B18F8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F363F1" w:rsidP="00765878">
            <w:pPr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5C55A3" w:rsidRDefault="00F363F1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  <w:tr w:rsidR="00323019" w:rsidRPr="005C55A3" w:rsidTr="002F5FB9">
        <w:trPr>
          <w:trHeight w:val="39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019" w:rsidRPr="005C55A3" w:rsidRDefault="00235413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019" w:rsidRDefault="00014159" w:rsidP="004B18F8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2F5FB9" w:rsidRPr="005C55A3" w:rsidRDefault="002F5FB9" w:rsidP="004B18F8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019" w:rsidRPr="005C55A3" w:rsidRDefault="00014159" w:rsidP="00765878">
            <w:pPr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«Работа и мощность, энергия»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019" w:rsidRPr="005C55A3" w:rsidRDefault="00F363F1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159"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</w:tr>
      <w:tr w:rsidR="002F5FB9" w:rsidRPr="005C55A3" w:rsidTr="002F5FB9">
        <w:trPr>
          <w:trHeight w:val="420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B9" w:rsidRPr="005C55A3" w:rsidRDefault="00235413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B9" w:rsidRDefault="002F5FB9" w:rsidP="004B18F8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B9" w:rsidRDefault="002F5FB9" w:rsidP="00765878">
            <w:pPr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теме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стана и страны изучаемого языка…..»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B9" w:rsidRDefault="002F5FB9" w:rsidP="004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</w:tbl>
    <w:p w:rsidR="004305CE" w:rsidRPr="005C55A3" w:rsidRDefault="0008329B" w:rsidP="001D11C4">
      <w:pPr>
        <w:spacing w:after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A3">
        <w:rPr>
          <w:rFonts w:ascii="Times New Roman" w:hAnsi="Times New Roman" w:cs="Times New Roman"/>
          <w:b/>
          <w:sz w:val="24"/>
          <w:szCs w:val="24"/>
        </w:rPr>
        <w:t>8</w:t>
      </w:r>
      <w:r w:rsidR="00282315" w:rsidRPr="005C5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5CE" w:rsidRPr="005C55A3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TableGrid"/>
        <w:tblW w:w="10915" w:type="dxa"/>
        <w:tblInd w:w="0" w:type="dxa"/>
        <w:tblCellMar>
          <w:top w:w="7" w:type="dxa"/>
          <w:left w:w="101" w:type="dxa"/>
          <w:right w:w="50" w:type="dxa"/>
        </w:tblCellMar>
        <w:tblLook w:val="04A0"/>
      </w:tblPr>
      <w:tblGrid>
        <w:gridCol w:w="797"/>
        <w:gridCol w:w="2095"/>
        <w:gridCol w:w="6045"/>
        <w:gridCol w:w="1978"/>
      </w:tblGrid>
      <w:tr w:rsidR="004305CE" w:rsidRPr="005C55A3" w:rsidTr="001E26FD">
        <w:trPr>
          <w:trHeight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4305CE" w:rsidRPr="005C55A3" w:rsidTr="001E26FD">
        <w:trPr>
          <w:trHeight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5C55A3" w:rsidRDefault="004305C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C55A3" w:rsidRDefault="004305C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C55A3" w:rsidRDefault="004305CE" w:rsidP="00DC2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CE" w:rsidRPr="005C55A3" w:rsidTr="001E26FD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235413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CB645D" w:rsidP="00631D0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CB645D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Повторение.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CB645D" w:rsidP="00631D0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</w:p>
        </w:tc>
      </w:tr>
      <w:tr w:rsidR="0008329B" w:rsidRPr="005C55A3" w:rsidTr="001E26FD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235413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08329B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1701D5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«Взаимоотношения в семье  и с друзьями»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1701D5" w:rsidP="00631D0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</w:tr>
      <w:tr w:rsidR="0008329B" w:rsidRPr="005C55A3" w:rsidTr="001E26FD">
        <w:trPr>
          <w:trHeight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29B" w:rsidRPr="005C55A3" w:rsidRDefault="0008329B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5C55A3" w:rsidRDefault="0008329B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5C55A3" w:rsidRDefault="0008329B" w:rsidP="0063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08329B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5D" w:rsidRPr="005C55A3" w:rsidTr="00765878">
        <w:trPr>
          <w:trHeight w:val="375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5D" w:rsidRPr="005C55A3" w:rsidRDefault="00CB645D" w:rsidP="00631D0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5D" w:rsidRPr="005C55A3" w:rsidRDefault="00CB645D" w:rsidP="00631D0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45D" w:rsidRPr="005C55A3" w:rsidRDefault="00CB645D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Сочинение рассуждение Осенний дождь»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45D" w:rsidRPr="005C55A3" w:rsidRDefault="00CB645D" w:rsidP="00631D0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</w:tc>
      </w:tr>
      <w:tr w:rsidR="00CB645D" w:rsidRPr="005C55A3" w:rsidTr="00765878">
        <w:trPr>
          <w:trHeight w:val="270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D" w:rsidRPr="005C55A3" w:rsidRDefault="00CB645D" w:rsidP="00631D0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D" w:rsidRPr="005C55A3" w:rsidRDefault="00CB645D" w:rsidP="00631D0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D" w:rsidRPr="005C55A3" w:rsidRDefault="00CB645D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D" w:rsidRPr="005C55A3" w:rsidRDefault="00631D0E" w:rsidP="00631D0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</w:tr>
      <w:tr w:rsidR="0008329B" w:rsidRPr="005C55A3" w:rsidTr="001E26FD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08329B" w:rsidP="00631D0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1701D5" w:rsidP="00631D0E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8329B" w:rsidRPr="005C55A3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08329B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«Четырёхугольники»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1701D5" w:rsidP="00631D0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09.10.24</w:t>
            </w:r>
          </w:p>
        </w:tc>
      </w:tr>
      <w:tr w:rsidR="0008329B" w:rsidRPr="005C55A3" w:rsidTr="001E26FD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08329B" w:rsidP="00631D0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08329B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1701D5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«Внешность и характер человека»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1701D5" w:rsidP="00631D0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11.10.24</w:t>
            </w:r>
          </w:p>
        </w:tc>
      </w:tr>
      <w:tr w:rsidR="0008329B" w:rsidRPr="005C55A3" w:rsidTr="001E26FD">
        <w:trPr>
          <w:trHeight w:val="84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08329B" w:rsidP="00631D0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631D0E" w:rsidP="00631D0E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631D0E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Сочинение «Капитанская дочка»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5C55A3" w:rsidRDefault="00631D0E" w:rsidP="00631D0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10.10.24</w:t>
            </w:r>
          </w:p>
        </w:tc>
      </w:tr>
      <w:tr w:rsidR="001701D5" w:rsidRPr="005C55A3" w:rsidTr="001E26FD">
        <w:trPr>
          <w:trHeight w:val="360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1D5" w:rsidRPr="005C55A3" w:rsidRDefault="001701D5" w:rsidP="00631D0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1D5" w:rsidRPr="005C55A3" w:rsidRDefault="001701D5" w:rsidP="00631D0E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1D5" w:rsidRPr="005C55A3" w:rsidRDefault="001701D5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«Квадратные уравнения»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1D5" w:rsidRPr="005C55A3" w:rsidRDefault="001701D5" w:rsidP="00631D0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</w:tr>
      <w:tr w:rsidR="001701D5" w:rsidRPr="005C55A3" w:rsidTr="001E26FD">
        <w:trPr>
          <w:trHeight w:val="270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D5" w:rsidRPr="005C55A3" w:rsidRDefault="001701D5" w:rsidP="00631D0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D5" w:rsidRPr="005C55A3" w:rsidRDefault="001701D5" w:rsidP="00631D0E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1D5" w:rsidRPr="005C55A3" w:rsidRDefault="001701D5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«Степень с целым показателем»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D5" w:rsidRPr="005C55A3" w:rsidRDefault="001701D5" w:rsidP="00631D0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</w:tc>
      </w:tr>
      <w:tr w:rsidR="003A2C50" w:rsidRPr="005C55A3" w:rsidTr="001E26FD">
        <w:trPr>
          <w:trHeight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C50" w:rsidRPr="005C55A3" w:rsidRDefault="003A2C50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C50" w:rsidRPr="005C55A3" w:rsidRDefault="003A2C50" w:rsidP="0063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C50" w:rsidRPr="005C55A3" w:rsidRDefault="003A2C50" w:rsidP="0063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2C50" w:rsidRPr="005C55A3" w:rsidRDefault="003A2C50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50" w:rsidRPr="005C55A3" w:rsidTr="001E26FD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5C55A3" w:rsidRDefault="003A2C50" w:rsidP="00631D0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5C55A3" w:rsidRDefault="003A2C50" w:rsidP="00631D0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5C55A3" w:rsidRDefault="00631D0E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Сочинение «Ревизор»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5C55A3" w:rsidRDefault="00631D0E" w:rsidP="00631D0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</w:tr>
      <w:tr w:rsidR="003A2C50" w:rsidRPr="005C55A3" w:rsidTr="001E26FD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5C55A3" w:rsidRDefault="003A2C50" w:rsidP="00631D0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5C55A3" w:rsidRDefault="003A2C50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5C55A3" w:rsidRDefault="001701D5" w:rsidP="00765878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«Досуг и увлечение современного подростка» и «Здоровый образ жизни»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5C55A3" w:rsidRDefault="001701D5" w:rsidP="00631D0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</w:tc>
      </w:tr>
      <w:tr w:rsidR="001701D5" w:rsidRPr="005C55A3" w:rsidTr="001E26FD">
        <w:trPr>
          <w:trHeight w:val="645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D5" w:rsidRPr="005C55A3" w:rsidRDefault="00235413" w:rsidP="00631D0E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D5" w:rsidRPr="005C55A3" w:rsidRDefault="001701D5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D5" w:rsidRPr="005C55A3" w:rsidRDefault="001701D5" w:rsidP="007658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Контрольная работа «Вещества и химические реакции»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D5" w:rsidRPr="005C55A3" w:rsidRDefault="001701D5" w:rsidP="00631D0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13.11.24</w:t>
            </w:r>
          </w:p>
          <w:p w:rsidR="001701D5" w:rsidRPr="005C55A3" w:rsidRDefault="001701D5" w:rsidP="00631D0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6FD" w:rsidRPr="005C55A3" w:rsidRDefault="00235413" w:rsidP="00631D0E">
      <w:pPr>
        <w:spacing w:after="0"/>
        <w:ind w:right="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10915" w:type="dxa"/>
        <w:tblInd w:w="0" w:type="dxa"/>
        <w:tblCellMar>
          <w:top w:w="7" w:type="dxa"/>
          <w:left w:w="101" w:type="dxa"/>
          <w:right w:w="48" w:type="dxa"/>
        </w:tblCellMar>
        <w:tblLook w:val="04A0"/>
      </w:tblPr>
      <w:tblGrid>
        <w:gridCol w:w="711"/>
        <w:gridCol w:w="2148"/>
        <w:gridCol w:w="6072"/>
        <w:gridCol w:w="1984"/>
      </w:tblGrid>
      <w:tr w:rsidR="00E6172E" w:rsidRPr="005C55A3" w:rsidTr="001E26FD">
        <w:trPr>
          <w:trHeight w:val="9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72E" w:rsidRPr="005C55A3" w:rsidRDefault="00631D0E" w:rsidP="00631D0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72E" w:rsidRPr="005C55A3" w:rsidRDefault="00E6172E" w:rsidP="00631D0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D" w:rsidRPr="005C55A3" w:rsidRDefault="00E6172E" w:rsidP="00765878">
            <w:pPr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России. Территориальные особенности размещения населения России.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72E" w:rsidRPr="005C55A3" w:rsidRDefault="00E6172E" w:rsidP="00631D0E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FD" w:rsidRPr="005C55A3" w:rsidTr="001E26FD">
        <w:trPr>
          <w:trHeight w:val="37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FD" w:rsidRPr="005C55A3" w:rsidRDefault="00235413" w:rsidP="00631D0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FD" w:rsidRPr="005C55A3" w:rsidRDefault="001E26FD" w:rsidP="00631D0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FD" w:rsidRPr="005C55A3" w:rsidRDefault="001E26FD" w:rsidP="00765878">
            <w:pPr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курсу «Всеобщая история»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FD" w:rsidRPr="005C55A3" w:rsidRDefault="001E26FD" w:rsidP="00631D0E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</w:tr>
      <w:tr w:rsidR="00E6172E" w:rsidRPr="005C55A3" w:rsidTr="001E26FD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E" w:rsidRPr="005C55A3" w:rsidRDefault="00E6172E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5C55A3" w:rsidRDefault="00E6172E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5C55A3" w:rsidRDefault="00E6172E" w:rsidP="0063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E" w:rsidRPr="005C55A3" w:rsidTr="001E26FD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631D0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3A2C50" w:rsidP="00631D0E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631D0E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631D0E" w:rsidP="00631D0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</w:tr>
      <w:tr w:rsidR="00E6172E" w:rsidRPr="005C55A3" w:rsidTr="001E26FD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3A2C50" w:rsidP="00E6172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еометрия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17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 w:rsidR="001701D5" w:rsidRPr="005C55A3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1701D5" w:rsidP="00E6172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</w:tc>
      </w:tr>
      <w:tr w:rsidR="00E6172E" w:rsidRPr="005C55A3" w:rsidTr="001E26FD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142E37" w:rsidP="00E6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«Покупки: одежда, обувь и продукты питания. Карманные деньги»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142E37" w:rsidP="00E6172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13.12.24</w:t>
            </w:r>
          </w:p>
        </w:tc>
      </w:tr>
      <w:tr w:rsidR="00E6172E" w:rsidRPr="005C55A3" w:rsidTr="001E26FD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3A2C50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3A2C50" w:rsidP="00E6172E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лгебра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1701D5" w:rsidP="00E617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Контрольная работа по теме «</w:t>
            </w:r>
            <w:r w:rsidR="00142E37" w:rsidRPr="005C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Алгебраическая дробь»</w:t>
            </w:r>
            <w:r w:rsidR="00E6172E" w:rsidRPr="005C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142E37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172E" w:rsidRPr="005C55A3" w:rsidTr="001E26FD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E" w:rsidRPr="005C55A3" w:rsidRDefault="00E6172E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5C55A3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014159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5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E" w:rsidRPr="005C55A3" w:rsidTr="001E26FD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014159" w:rsidP="00E6172E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014159" w:rsidP="00E6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«Словосочетание», «Двухсоставные предложения», «Второстепенные члены предложения»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014159" w:rsidP="00E6172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</w:tr>
      <w:tr w:rsidR="00E6172E" w:rsidRPr="005C55A3" w:rsidTr="00014159">
        <w:trPr>
          <w:trHeight w:val="3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72E" w:rsidRPr="005C55A3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72E" w:rsidRPr="005C55A3" w:rsidRDefault="00014159" w:rsidP="00E6172E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72E" w:rsidRPr="005C55A3" w:rsidRDefault="00E6172E" w:rsidP="0001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 w:rsidR="00014159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уравнения»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72E" w:rsidRPr="005C55A3" w:rsidRDefault="00014159" w:rsidP="00E6172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</w:tr>
      <w:tr w:rsidR="00014159" w:rsidRPr="005C55A3" w:rsidTr="00014159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9" w:rsidRPr="005C55A3" w:rsidRDefault="00014159" w:rsidP="00E6172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9" w:rsidRPr="005C55A3" w:rsidRDefault="00014159" w:rsidP="00E6172E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9" w:rsidRPr="005C55A3" w:rsidRDefault="00014159" w:rsidP="0001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«Кислород. Водород. Вода»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9" w:rsidRDefault="00014159" w:rsidP="00E6172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</w:tr>
      <w:tr w:rsidR="00014159" w:rsidRPr="005C55A3" w:rsidTr="002F5FB9">
        <w:trPr>
          <w:trHeight w:val="49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9" w:rsidRPr="005C55A3" w:rsidRDefault="00014159" w:rsidP="00E6172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FB9" w:rsidRDefault="00014159" w:rsidP="00E6172E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9" w:rsidRDefault="00014159" w:rsidP="0001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9" w:rsidRDefault="00014159" w:rsidP="00E6172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</w:tr>
      <w:tr w:rsidR="002F5FB9" w:rsidRPr="005C55A3" w:rsidTr="00014159">
        <w:trPr>
          <w:trHeight w:val="33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B9" w:rsidRPr="005C55A3" w:rsidRDefault="002F5FB9" w:rsidP="00E6172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B9" w:rsidRDefault="002F5FB9" w:rsidP="00E6172E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B9" w:rsidRDefault="002F5FB9" w:rsidP="0001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переписка с зарубежными сверстниками»</w:t>
            </w:r>
          </w:p>
          <w:p w:rsidR="002F5FB9" w:rsidRDefault="002F5FB9" w:rsidP="0001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«Виды отдыха в различное время года. Путешествия….»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B9" w:rsidRDefault="002F5FB9" w:rsidP="00E6172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31.01.25</w:t>
            </w:r>
          </w:p>
        </w:tc>
      </w:tr>
      <w:tr w:rsidR="00E6172E" w:rsidRPr="005C55A3" w:rsidTr="001E26FD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E" w:rsidRPr="005C55A3" w:rsidRDefault="00E6172E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5C55A3" w:rsidRDefault="00E6172E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5C55A3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E" w:rsidRPr="005C55A3" w:rsidTr="001E26FD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6172E" w:rsidRPr="005C55A3" w:rsidRDefault="00E6172E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5C55A3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5C55A3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E" w:rsidRPr="005C55A3" w:rsidTr="001E26FD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235413" w:rsidP="00E6172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014159" w:rsidP="00E6172E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014159" w:rsidP="00E6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«Площадь многоугольников. «Теорема Пифагора»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014159" w:rsidP="00E6172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</w:tr>
      <w:tr w:rsidR="00E6172E" w:rsidRPr="005C55A3" w:rsidTr="001E26FD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235413" w:rsidP="00E6172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014159" w:rsidP="00E6172E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014159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3B59AF">
              <w:rPr>
                <w:rFonts w:ascii="Times New Roman" w:hAnsi="Times New Roman" w:cs="Times New Roman"/>
                <w:sz w:val="24"/>
                <w:szCs w:val="24"/>
              </w:rPr>
              <w:t>«Неравенства», «Системы уравнений»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014159" w:rsidP="00E6172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9AF">
              <w:rPr>
                <w:rFonts w:ascii="Times New Roman" w:hAnsi="Times New Roman" w:cs="Times New Roman"/>
                <w:sz w:val="24"/>
                <w:szCs w:val="24"/>
              </w:rPr>
              <w:t>20.03.25</w:t>
            </w:r>
          </w:p>
        </w:tc>
      </w:tr>
      <w:tr w:rsidR="00E6172E" w:rsidRPr="005C55A3" w:rsidTr="001E26FD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235413" w:rsidP="00E6172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3B59AF" w:rsidP="00E6172E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3B59AF" w:rsidP="003B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сочинение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ассуждение 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3B59AF" w:rsidP="00E6172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</w:tr>
      <w:tr w:rsidR="00E6172E" w:rsidRPr="005C55A3" w:rsidTr="001E26FD">
        <w:trPr>
          <w:trHeight w:val="56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235413" w:rsidP="00E6172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3B59AF" w:rsidP="00E6172E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3B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 w:rsidR="003B59AF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соединений»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3B59AF" w:rsidP="00E6172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03.03.25</w:t>
            </w:r>
          </w:p>
        </w:tc>
      </w:tr>
      <w:tr w:rsidR="00E6172E" w:rsidRPr="005C55A3" w:rsidTr="001E26FD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235413" w:rsidP="00E6172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2F5FB9" w:rsidRDefault="002F5FB9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B9">
              <w:rPr>
                <w:rFonts w:ascii="Times New Roman" w:hAnsi="Times New Roman" w:cs="Times New Roman"/>
                <w:sz w:val="24"/>
                <w:szCs w:val="24"/>
              </w:rPr>
              <w:t>Контроль по теме «Природа. Проблемы экологии. Климат. Стихийные бедствия»</w:t>
            </w:r>
          </w:p>
          <w:p w:rsidR="002F5FB9" w:rsidRPr="003B59AF" w:rsidRDefault="002F5FB9" w:rsidP="00E61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«Условия проживания в городской / сельской местности. Транспорт»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B9" w:rsidRDefault="002F5FB9" w:rsidP="00E6172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04.03.25</w:t>
            </w:r>
          </w:p>
          <w:p w:rsidR="002F5FB9" w:rsidRDefault="002F5FB9" w:rsidP="00E6172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2E" w:rsidRPr="005C55A3" w:rsidRDefault="002F5FB9" w:rsidP="00E6172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  <w:r w:rsidR="003B5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172E" w:rsidRPr="005C55A3" w:rsidTr="001E26FD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E" w:rsidRPr="005C55A3" w:rsidRDefault="00E6172E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5C55A3" w:rsidRDefault="00E6172E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5C55A3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E" w:rsidRPr="005C55A3" w:rsidTr="001E26FD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3B59AF" w:rsidRDefault="002F5FB9" w:rsidP="00E617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«Средства массовой информации»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2F5FB9" w:rsidP="00E6172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</w:tr>
      <w:tr w:rsidR="00E6172E" w:rsidRPr="005C55A3" w:rsidTr="001E26FD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3B59AF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3B59AF" w:rsidP="003B59AF">
            <w:pPr>
              <w:spacing w:after="46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«Предложения с однородными членами», «Особенности членов предложения»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3B59AF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</w:tr>
      <w:tr w:rsidR="00E6172E" w:rsidRPr="005C55A3" w:rsidTr="002F5FB9">
        <w:trPr>
          <w:trHeight w:val="43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72E" w:rsidRPr="005C55A3" w:rsidRDefault="00E6172E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72E" w:rsidRDefault="003B59AF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  <w:p w:rsidR="002F5FB9" w:rsidRPr="005C55A3" w:rsidRDefault="002F5FB9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72E" w:rsidRPr="005C55A3" w:rsidRDefault="003B59AF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«Электрические заряды»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72E" w:rsidRPr="005C55A3" w:rsidRDefault="003B59AF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03.04.25</w:t>
            </w:r>
          </w:p>
        </w:tc>
      </w:tr>
      <w:tr w:rsidR="002F5FB9" w:rsidRPr="005C55A3" w:rsidTr="002F5FB9">
        <w:trPr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B9" w:rsidRPr="005C55A3" w:rsidRDefault="00235413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B9" w:rsidRDefault="002F5FB9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B9" w:rsidRDefault="00467DF1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«Географические координаты России»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B9" w:rsidRDefault="00467DF1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11.04.25</w:t>
            </w:r>
          </w:p>
        </w:tc>
      </w:tr>
      <w:tr w:rsidR="00E6172E" w:rsidRPr="005C55A3" w:rsidTr="001E26FD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235413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3B59AF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3B59AF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в формате ВПР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E" w:rsidRPr="005C55A3" w:rsidTr="001E26FD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E" w:rsidRPr="005C55A3" w:rsidRDefault="00E6172E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5C55A3" w:rsidRDefault="00E6172E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5C55A3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E" w:rsidRPr="005C55A3" w:rsidTr="001E26FD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235413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3B59AF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E6172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3B59AF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3B59AF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</w:tr>
      <w:tr w:rsidR="00E6172E" w:rsidRPr="005C55A3" w:rsidTr="001E26FD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235413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E6172E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467DF1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«Родная страна и стран изучаемого языка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 изучаемого языка»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5C55A3" w:rsidRDefault="00467DF1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</w:tr>
      <w:tr w:rsidR="00E6172E" w:rsidRPr="005C55A3" w:rsidTr="003B59AF">
        <w:trPr>
          <w:trHeight w:val="3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72E" w:rsidRPr="005C55A3" w:rsidRDefault="00235413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AF" w:rsidRPr="005C55A3" w:rsidRDefault="00E6172E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72E" w:rsidRPr="005C55A3" w:rsidRDefault="003B59AF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72E" w:rsidRPr="005C55A3" w:rsidRDefault="003B59AF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</w:tr>
      <w:tr w:rsidR="003B59AF" w:rsidRPr="005C55A3" w:rsidTr="003B59AF">
        <w:trPr>
          <w:trHeight w:val="96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AF" w:rsidRPr="005C55A3" w:rsidRDefault="00235413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AF" w:rsidRPr="005C55A3" w:rsidRDefault="00235413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9A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AF" w:rsidRDefault="003B59AF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«Электрические и магнитные явления»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AF" w:rsidRDefault="003B59AF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03.05.24</w:t>
            </w:r>
          </w:p>
        </w:tc>
      </w:tr>
      <w:tr w:rsidR="003B59AF" w:rsidRPr="005C55A3" w:rsidTr="003B59AF">
        <w:trPr>
          <w:trHeight w:val="16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AF" w:rsidRPr="005C55A3" w:rsidRDefault="00235413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AF" w:rsidRPr="005C55A3" w:rsidRDefault="003B59AF" w:rsidP="000E2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</w:t>
            </w:r>
            <w:r w:rsidR="000E21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AF" w:rsidRDefault="003B59AF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AF" w:rsidRDefault="000E2191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</w:tr>
      <w:tr w:rsidR="003B59AF" w:rsidRPr="005C55A3" w:rsidTr="000E2191">
        <w:trPr>
          <w:trHeight w:val="15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AF" w:rsidRPr="005C55A3" w:rsidRDefault="00235413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AF" w:rsidRPr="005C55A3" w:rsidRDefault="000E2191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AF" w:rsidRDefault="000E2191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«Случайные события. Вероятность Графы»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AF" w:rsidRDefault="000E2191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  <w:tr w:rsidR="000E2191" w:rsidRPr="005C55A3" w:rsidTr="003B59AF">
        <w:trPr>
          <w:trHeight w:val="12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91" w:rsidRPr="005C55A3" w:rsidRDefault="00235413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91" w:rsidRPr="005C55A3" w:rsidRDefault="000E2191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91" w:rsidRDefault="000E2191" w:rsidP="00E6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«Строение атома. Химическая связь»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91" w:rsidRDefault="000E2191" w:rsidP="00E6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</w:tr>
    </w:tbl>
    <w:p w:rsidR="004305CE" w:rsidRPr="005C55A3" w:rsidRDefault="002D60DC" w:rsidP="005A16F6">
      <w:pPr>
        <w:spacing w:after="268"/>
        <w:ind w:right="48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A3">
        <w:rPr>
          <w:rFonts w:ascii="Times New Roman" w:hAnsi="Times New Roman" w:cs="Times New Roman"/>
          <w:b/>
          <w:sz w:val="24"/>
          <w:szCs w:val="24"/>
        </w:rPr>
        <w:t>9</w:t>
      </w:r>
      <w:r w:rsidR="00155552" w:rsidRPr="005C55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05CE" w:rsidRPr="005C55A3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TableGrid"/>
        <w:tblW w:w="10774" w:type="dxa"/>
        <w:tblInd w:w="0" w:type="dxa"/>
        <w:tblCellMar>
          <w:top w:w="7" w:type="dxa"/>
          <w:left w:w="97" w:type="dxa"/>
          <w:right w:w="50" w:type="dxa"/>
        </w:tblCellMar>
        <w:tblLook w:val="04A0"/>
      </w:tblPr>
      <w:tblGrid>
        <w:gridCol w:w="792"/>
        <w:gridCol w:w="2202"/>
        <w:gridCol w:w="5940"/>
        <w:gridCol w:w="1840"/>
      </w:tblGrid>
      <w:tr w:rsidR="004305CE" w:rsidRPr="005C55A3" w:rsidTr="00631D0E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работы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4305CE" w:rsidRPr="005C55A3" w:rsidTr="00631D0E">
        <w:trPr>
          <w:trHeight w:val="286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5C55A3" w:rsidRDefault="004305CE" w:rsidP="005A1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C55A3" w:rsidRDefault="004305CE" w:rsidP="005A1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CE" w:rsidRPr="005C55A3" w:rsidTr="00631D0E">
        <w:trPr>
          <w:trHeight w:val="27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CE" w:rsidRPr="005C55A3" w:rsidRDefault="004305CE" w:rsidP="0043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D0E" w:rsidRPr="005C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CE" w:rsidRPr="005C55A3" w:rsidRDefault="004305CE" w:rsidP="004305CE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D0E" w:rsidRPr="005C55A3" w:rsidRDefault="00727B39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в форме ОГЭ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CE" w:rsidRPr="005C55A3" w:rsidRDefault="004305CE" w:rsidP="004305C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с 13 сентября </w:t>
            </w:r>
          </w:p>
        </w:tc>
      </w:tr>
      <w:tr w:rsidR="00631D0E" w:rsidRPr="005C55A3" w:rsidTr="00631D0E">
        <w:trPr>
          <w:trHeight w:val="360"/>
        </w:trPr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E" w:rsidRPr="005C55A3" w:rsidRDefault="00631D0E" w:rsidP="00765878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E" w:rsidRPr="005C55A3" w:rsidRDefault="00631D0E" w:rsidP="00765878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E" w:rsidRPr="005C55A3" w:rsidRDefault="00631D0E" w:rsidP="00765878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Повторение </w:t>
            </w:r>
          </w:p>
          <w:p w:rsidR="00631D0E" w:rsidRPr="005C55A3" w:rsidRDefault="00631D0E" w:rsidP="0076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E" w:rsidRPr="005C55A3" w:rsidRDefault="00631D0E" w:rsidP="0076587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</w:tr>
      <w:tr w:rsidR="005A16F6" w:rsidRPr="005C55A3" w:rsidTr="00631D0E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F6" w:rsidRPr="005C55A3" w:rsidRDefault="00631D0E" w:rsidP="0043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F6" w:rsidRPr="005C55A3" w:rsidRDefault="005A16F6" w:rsidP="004305CE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F6" w:rsidRPr="005C55A3" w:rsidRDefault="00142E37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«Взаимоотношения в семье и с друзьями. Конфликты и их разрешения»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F6" w:rsidRPr="005C55A3" w:rsidRDefault="00142E37" w:rsidP="004305C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25.09.24</w:t>
            </w:r>
          </w:p>
        </w:tc>
      </w:tr>
      <w:tr w:rsidR="004305CE" w:rsidRPr="005C55A3" w:rsidTr="00631D0E">
        <w:trPr>
          <w:trHeight w:val="286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5C55A3" w:rsidRDefault="004305CE" w:rsidP="005A1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C55A3" w:rsidRDefault="004305CE" w:rsidP="005A1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0E" w:rsidRPr="005C55A3" w:rsidTr="00765878">
        <w:trPr>
          <w:trHeight w:val="34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D0E" w:rsidRPr="005C55A3" w:rsidRDefault="00631D0E" w:rsidP="004305CE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D0E" w:rsidRPr="005C55A3" w:rsidRDefault="00235413" w:rsidP="004305CE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1D0E" w:rsidRPr="005C55A3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D0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1D0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D0E" w:rsidRPr="005C55A3" w:rsidRDefault="00631D0E" w:rsidP="00631D0E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D0E" w:rsidRPr="005C55A3" w:rsidRDefault="00631D0E" w:rsidP="004305C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</w:tc>
      </w:tr>
      <w:tr w:rsidR="00631D0E" w:rsidRPr="005C55A3" w:rsidTr="00765878">
        <w:trPr>
          <w:trHeight w:val="306"/>
        </w:trPr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E" w:rsidRPr="005C55A3" w:rsidRDefault="00631D0E" w:rsidP="004305CE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E" w:rsidRPr="005C55A3" w:rsidRDefault="00631D0E" w:rsidP="004305CE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E" w:rsidRPr="005C55A3" w:rsidRDefault="00631D0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рассуждение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E" w:rsidRPr="005C55A3" w:rsidRDefault="00631D0E" w:rsidP="004305C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</w:tr>
      <w:tr w:rsidR="004305CE" w:rsidRPr="005C55A3" w:rsidTr="00631D0E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0E2FAD" w:rsidP="004305CE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235413" w:rsidP="004305C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5CE" w:rsidRPr="005C55A3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5C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14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 w:rsidR="00142E37" w:rsidRPr="005C55A3">
              <w:rPr>
                <w:rFonts w:ascii="Times New Roman" w:hAnsi="Times New Roman" w:cs="Times New Roman"/>
                <w:sz w:val="24"/>
                <w:szCs w:val="24"/>
              </w:rPr>
              <w:t>Уравнение с одной переменной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142E37" w:rsidP="004305C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</w:tc>
      </w:tr>
      <w:tr w:rsidR="004305CE" w:rsidRPr="005C55A3" w:rsidTr="00631D0E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0E2FAD" w:rsidP="004305CE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5C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235413" w:rsidP="004305CE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05CE" w:rsidRPr="005C55A3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5C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по теме </w:t>
            </w:r>
          </w:p>
          <w:p w:rsidR="004305CE" w:rsidRPr="005C55A3" w:rsidRDefault="004305CE" w:rsidP="0014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2E37" w:rsidRPr="005C55A3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142E37" w:rsidP="004305C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</w:tr>
      <w:tr w:rsidR="004305CE" w:rsidRPr="005C55A3" w:rsidTr="00631D0E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0E2FAD" w:rsidP="004305CE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305C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727B39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142E37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«Внешность и характер человека»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142E37" w:rsidP="004305CE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</w:tr>
      <w:tr w:rsidR="000E2FAD" w:rsidRPr="005C55A3" w:rsidTr="00765878">
        <w:trPr>
          <w:trHeight w:val="69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AD" w:rsidRPr="005C55A3" w:rsidRDefault="000E2FAD" w:rsidP="004305CE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AD" w:rsidRPr="005C55A3" w:rsidRDefault="00235413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E2FAD" w:rsidRPr="005C55A3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FAD" w:rsidRPr="005C55A3" w:rsidRDefault="000E2FAD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«Определение жесткости пружины»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FAD" w:rsidRPr="005C55A3" w:rsidRDefault="000E2FAD" w:rsidP="004305CE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  <w:p w:rsidR="000E2FAD" w:rsidRPr="005C55A3" w:rsidRDefault="000E2FAD" w:rsidP="004305CE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AD" w:rsidRPr="005C55A3" w:rsidTr="00765878">
        <w:trPr>
          <w:trHeight w:val="261"/>
        </w:trPr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AD" w:rsidRPr="005C55A3" w:rsidRDefault="000E2FAD" w:rsidP="004305CE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AD" w:rsidRPr="005C55A3" w:rsidRDefault="000E2FAD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AD" w:rsidRPr="005C55A3" w:rsidRDefault="000E2FAD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«Измерение коэффициента трения, скольжения»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AD" w:rsidRPr="005C55A3" w:rsidRDefault="000E2FAD" w:rsidP="004305CE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</w:tr>
      <w:tr w:rsidR="004305CE" w:rsidRPr="005C55A3" w:rsidTr="00631D0E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0E2FAD" w:rsidP="004305CE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05CE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631D0E" w:rsidP="0063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631D0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631D0E" w:rsidP="004305CE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FAD" w:rsidRPr="005C5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</w:tr>
      <w:tr w:rsidR="004305CE" w:rsidRPr="005C55A3" w:rsidTr="00631D0E">
        <w:trPr>
          <w:trHeight w:val="288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5C55A3" w:rsidRDefault="004305C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C55A3" w:rsidRDefault="004305CE" w:rsidP="00DD0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CE" w:rsidRPr="005C55A3" w:rsidTr="00235413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0E2FAD" w:rsidP="004305C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0E2FAD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Сочинение рассуждение с объяснением значения слова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0E2FAD" w:rsidP="004305C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07.11.24</w:t>
            </w:r>
          </w:p>
        </w:tc>
      </w:tr>
      <w:tr w:rsidR="000E2FAD" w:rsidRPr="005C55A3" w:rsidTr="00235413">
        <w:trPr>
          <w:trHeight w:val="60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AD" w:rsidRPr="005C55A3" w:rsidRDefault="000E2FAD" w:rsidP="004305CE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AD" w:rsidRPr="005C55A3" w:rsidRDefault="000E2FAD" w:rsidP="000E2FAD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Физика 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FAD" w:rsidRPr="005C55A3" w:rsidRDefault="000E2FAD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«Механика. Равномерное и неравномерное движение»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FAD" w:rsidRPr="005C55A3" w:rsidRDefault="000E2FAD" w:rsidP="004305C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15.11.254 </w:t>
            </w:r>
          </w:p>
          <w:p w:rsidR="000E2FAD" w:rsidRPr="005C55A3" w:rsidRDefault="000E2FAD" w:rsidP="004305C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AD" w:rsidRPr="005C55A3" w:rsidTr="00235413">
        <w:trPr>
          <w:trHeight w:val="360"/>
        </w:trPr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AD" w:rsidRPr="005C55A3" w:rsidRDefault="000E2FAD" w:rsidP="004305CE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AD" w:rsidRPr="005C55A3" w:rsidRDefault="000E2FAD" w:rsidP="000E2FAD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AD" w:rsidRPr="005C55A3" w:rsidRDefault="000E2FAD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«Определение работы силы трения при равномерном движении»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AD" w:rsidRPr="005C55A3" w:rsidRDefault="000E2FAD" w:rsidP="004305C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</w:tc>
      </w:tr>
      <w:tr w:rsidR="004305CE" w:rsidRPr="005C55A3" w:rsidTr="00235413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659" w:rsidRPr="005C5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4305CE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Пробные работы в формате  ГИА </w:t>
            </w:r>
            <w:r w:rsidR="00DD0C98" w:rsidRPr="005C55A3">
              <w:rPr>
                <w:rFonts w:ascii="Times New Roman" w:hAnsi="Times New Roman" w:cs="Times New Roman"/>
                <w:sz w:val="24"/>
                <w:szCs w:val="24"/>
              </w:rPr>
              <w:t>по выбранным предметам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5C55A3" w:rsidRDefault="006E1659" w:rsidP="004305C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</w:tr>
      <w:tr w:rsidR="00DD0C98" w:rsidRPr="005C55A3" w:rsidTr="00235413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5C55A3" w:rsidRDefault="006E1659" w:rsidP="00DD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5C55A3" w:rsidRDefault="00DD0C98" w:rsidP="00DD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5C55A3" w:rsidRDefault="00142E37" w:rsidP="00DD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«Досуг и увлечение современного подростка. Роль книги в жизни подростка»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5C55A3" w:rsidRDefault="00142E37" w:rsidP="00DD0C9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</w:tc>
      </w:tr>
      <w:tr w:rsidR="00142E37" w:rsidRPr="005C55A3" w:rsidTr="00235413">
        <w:trPr>
          <w:trHeight w:val="645"/>
        </w:trPr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E37" w:rsidRPr="005C55A3" w:rsidRDefault="00235413" w:rsidP="00DD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E37" w:rsidRPr="005C55A3" w:rsidRDefault="00142E37" w:rsidP="0014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D" w:rsidRPr="005C55A3" w:rsidRDefault="00142E37" w:rsidP="00DD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«Электролитическая диссоциация. Химические реакции»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E37" w:rsidRPr="005C55A3" w:rsidRDefault="00142E37" w:rsidP="00DD0C9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06.11.24</w:t>
            </w:r>
          </w:p>
        </w:tc>
      </w:tr>
      <w:tr w:rsidR="001E26FD" w:rsidRPr="005C55A3" w:rsidTr="00235413">
        <w:trPr>
          <w:trHeight w:val="645"/>
        </w:trPr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D" w:rsidRPr="005C55A3" w:rsidRDefault="00235413" w:rsidP="00DD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D" w:rsidRPr="005C55A3" w:rsidRDefault="001E26FD" w:rsidP="0014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D" w:rsidRPr="005C55A3" w:rsidRDefault="001E26FD" w:rsidP="00DD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«Всеобщая история»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D" w:rsidRPr="005C55A3" w:rsidRDefault="001E26FD" w:rsidP="00DD0C9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</w:tc>
      </w:tr>
      <w:tr w:rsidR="00DD0C98" w:rsidRPr="005C55A3" w:rsidTr="00631D0E">
        <w:trPr>
          <w:trHeight w:val="286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C98" w:rsidRPr="005C55A3" w:rsidRDefault="00DD0C98" w:rsidP="00DD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0C98" w:rsidRPr="005C55A3" w:rsidRDefault="00DD0C98" w:rsidP="006E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C98" w:rsidRPr="005C55A3" w:rsidRDefault="00DD0C98" w:rsidP="00DD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98" w:rsidRPr="005C55A3" w:rsidTr="00631D0E">
        <w:trPr>
          <w:trHeight w:val="94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C98" w:rsidRPr="005C55A3" w:rsidRDefault="00DD0C98" w:rsidP="00DD0C98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C98" w:rsidRPr="005C55A3" w:rsidRDefault="00765878" w:rsidP="00DD0C98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0C98" w:rsidRPr="005C55A3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C98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E37" w:rsidRPr="005C55A3" w:rsidRDefault="00DD0C98" w:rsidP="0014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 w:rsidR="00142E37" w:rsidRPr="005C55A3">
              <w:rPr>
                <w:rFonts w:ascii="Times New Roman" w:hAnsi="Times New Roman" w:cs="Times New Roman"/>
                <w:sz w:val="24"/>
                <w:szCs w:val="24"/>
              </w:rPr>
              <w:t>Преобразования подобия. Метрические соотношения в окружности»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C98" w:rsidRPr="005C55A3" w:rsidRDefault="00142E37" w:rsidP="00DD0C9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</w:tr>
      <w:tr w:rsidR="00142E37" w:rsidRPr="005C55A3" w:rsidTr="00631D0E">
        <w:trPr>
          <w:trHeight w:val="330"/>
        </w:trPr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E37" w:rsidRPr="005C55A3" w:rsidRDefault="00235413" w:rsidP="00DD0C98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E37" w:rsidRPr="005C55A3" w:rsidRDefault="00142E37" w:rsidP="00DD0C98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E37" w:rsidRPr="005C55A3" w:rsidRDefault="00142E37" w:rsidP="0014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«Системы уравнений»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E37" w:rsidRPr="005C55A3" w:rsidRDefault="00142E37" w:rsidP="00DD0C9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</w:tr>
      <w:tr w:rsidR="000E2FAD" w:rsidRPr="005C55A3" w:rsidTr="00765878">
        <w:trPr>
          <w:trHeight w:val="60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AD" w:rsidRPr="005C55A3" w:rsidRDefault="00235413" w:rsidP="00DD0C98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2FAD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AD" w:rsidRPr="005C55A3" w:rsidRDefault="000E2FAD" w:rsidP="00DD0C98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FAD" w:rsidRPr="005C55A3" w:rsidRDefault="000E2FAD" w:rsidP="000E2FAD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proofErr w:type="gramStart"/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!С</w:t>
            </w:r>
            <w:proofErr w:type="gramEnd"/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ложносочиненные предложения»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FAD" w:rsidRPr="005C55A3" w:rsidRDefault="000E2FAD" w:rsidP="00DD0C9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</w:tr>
      <w:tr w:rsidR="000E2FAD" w:rsidRPr="005C55A3" w:rsidTr="00765878">
        <w:trPr>
          <w:trHeight w:val="375"/>
        </w:trPr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AD" w:rsidRPr="005C55A3" w:rsidRDefault="000E2FAD" w:rsidP="00DD0C98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AD" w:rsidRPr="005C55A3" w:rsidRDefault="000E2FAD" w:rsidP="00DD0C98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AD" w:rsidRPr="005C55A3" w:rsidRDefault="000E2FAD" w:rsidP="00DD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Сочинение рассуждение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AD" w:rsidRPr="005C55A3" w:rsidRDefault="000E2FAD" w:rsidP="00DD0C9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13.12.24</w:t>
            </w:r>
          </w:p>
        </w:tc>
      </w:tr>
      <w:tr w:rsidR="00DD0C98" w:rsidRPr="005C55A3" w:rsidTr="00631D0E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5C55A3" w:rsidRDefault="00235413" w:rsidP="00DD0C98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0C98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5C55A3" w:rsidRDefault="00765878" w:rsidP="00DD0C98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D0C98" w:rsidRPr="005C55A3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C98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5C55A3" w:rsidRDefault="00DD0C98" w:rsidP="000E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0E2FAD" w:rsidRPr="005C55A3">
              <w:rPr>
                <w:rFonts w:ascii="Times New Roman" w:hAnsi="Times New Roman" w:cs="Times New Roman"/>
                <w:sz w:val="24"/>
                <w:szCs w:val="24"/>
              </w:rPr>
              <w:t>ая работа.  Лирика в поэме «Медный всадник»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5C55A3" w:rsidRDefault="000E2FAD" w:rsidP="00DD0C9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</w:tr>
      <w:tr w:rsidR="001E26FD" w:rsidRPr="005C55A3" w:rsidTr="00631D0E">
        <w:trPr>
          <w:trHeight w:val="63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6FD" w:rsidRPr="005C55A3" w:rsidRDefault="00235413" w:rsidP="00DD0C98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6FD" w:rsidRPr="005C55A3" w:rsidRDefault="001E26FD" w:rsidP="00DD0C98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D" w:rsidRPr="005C55A3" w:rsidRDefault="001E26FD" w:rsidP="00DD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«Здоровый образ жизни. Посещение врача»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D" w:rsidRPr="005C55A3" w:rsidRDefault="001E26FD" w:rsidP="00DD0C9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11.12.24</w:t>
            </w:r>
          </w:p>
        </w:tc>
      </w:tr>
      <w:tr w:rsidR="001E26FD" w:rsidRPr="005C55A3" w:rsidTr="00631D0E">
        <w:trPr>
          <w:trHeight w:val="321"/>
        </w:trPr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FD" w:rsidRPr="005C55A3" w:rsidRDefault="001E26FD" w:rsidP="00DD0C98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FD" w:rsidRPr="005C55A3" w:rsidRDefault="001E26FD" w:rsidP="00DD0C98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FD" w:rsidRPr="005C55A3" w:rsidRDefault="001E26FD" w:rsidP="001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   по теме «Покупки: одежда, обувь и продукты питания, Карманные деньги. Молодежная мода»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FD" w:rsidRPr="005C55A3" w:rsidRDefault="001E26FD" w:rsidP="00DD0C9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</w:tr>
    </w:tbl>
    <w:p w:rsidR="001E26FD" w:rsidRPr="005C55A3" w:rsidRDefault="001E26FD" w:rsidP="004305CE">
      <w:pPr>
        <w:spacing w:after="0"/>
        <w:ind w:right="70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74" w:type="dxa"/>
        <w:tblInd w:w="0" w:type="dxa"/>
        <w:tblCellMar>
          <w:top w:w="7" w:type="dxa"/>
          <w:left w:w="97" w:type="dxa"/>
          <w:right w:w="61" w:type="dxa"/>
        </w:tblCellMar>
        <w:tblLook w:val="04A0"/>
      </w:tblPr>
      <w:tblGrid>
        <w:gridCol w:w="770"/>
        <w:gridCol w:w="2203"/>
        <w:gridCol w:w="5958"/>
        <w:gridCol w:w="1843"/>
      </w:tblGrid>
      <w:tr w:rsidR="00765878" w:rsidRPr="005C55A3" w:rsidTr="00765878">
        <w:trPr>
          <w:trHeight w:val="645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878" w:rsidRPr="005C55A3" w:rsidRDefault="00235413" w:rsidP="004305CE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878" w:rsidRPr="005C55A3" w:rsidRDefault="00765878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Физика  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878" w:rsidRPr="005C55A3" w:rsidRDefault="00765878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«Изучение закона сохранения энергии»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878" w:rsidRPr="005C55A3" w:rsidRDefault="00765878" w:rsidP="004305CE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  <w:p w:rsidR="00765878" w:rsidRPr="005C55A3" w:rsidRDefault="00765878" w:rsidP="004305CE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8" w:rsidRPr="005C55A3" w:rsidTr="00765878">
        <w:trPr>
          <w:trHeight w:val="306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878" w:rsidRPr="005C55A3" w:rsidRDefault="00765878" w:rsidP="004305CE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878" w:rsidRPr="005C55A3" w:rsidRDefault="00765878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878" w:rsidRPr="005C55A3" w:rsidRDefault="00765878" w:rsidP="0043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«Определение частоты и периода колебаний»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878" w:rsidRPr="005C55A3" w:rsidRDefault="00765878" w:rsidP="004305CE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</w:tr>
      <w:tr w:rsidR="001E26FD" w:rsidRPr="005C55A3" w:rsidTr="001E26FD">
        <w:trPr>
          <w:trHeight w:val="5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D" w:rsidRPr="005C55A3" w:rsidRDefault="00235413" w:rsidP="0007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D" w:rsidRPr="005C55A3" w:rsidRDefault="00235413" w:rsidP="0007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География</w:t>
            </w:r>
            <w:r w:rsidR="001E26FD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D" w:rsidRPr="005C55A3" w:rsidRDefault="001E26FD" w:rsidP="0007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Пробные работы в формате  ГИА  по выбранным предметам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D" w:rsidRPr="005C55A3" w:rsidRDefault="001E26FD" w:rsidP="000763AF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FD" w:rsidRPr="005C55A3" w:rsidTr="001E26FD">
        <w:trPr>
          <w:trHeight w:val="450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FD" w:rsidRPr="005C55A3" w:rsidRDefault="00235413" w:rsidP="0007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FD" w:rsidRPr="005C55A3" w:rsidRDefault="001E26FD" w:rsidP="0007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D" w:rsidRPr="005C55A3" w:rsidRDefault="001E26FD" w:rsidP="0007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«Человек в политическом измерении», «Гражданин и государство»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FD" w:rsidRPr="005C55A3" w:rsidRDefault="00A3125D" w:rsidP="000763AF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</w:tc>
      </w:tr>
      <w:tr w:rsidR="000763AF" w:rsidRPr="005C55A3" w:rsidTr="001E26FD">
        <w:trPr>
          <w:trHeight w:val="286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0763AF" w:rsidRPr="005C55A3" w:rsidTr="001E26FD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924164" w:rsidP="000763AF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763AF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изика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0763AF" w:rsidP="000E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</w:t>
            </w:r>
            <w:r w:rsidR="000E2191">
              <w:rPr>
                <w:rFonts w:ascii="Times New Roman" w:hAnsi="Times New Roman" w:cs="Times New Roman"/>
                <w:sz w:val="24"/>
                <w:szCs w:val="24"/>
              </w:rPr>
              <w:t>«Импульс. Закон сохранения импульса</w:t>
            </w:r>
            <w:proofErr w:type="gramStart"/>
            <w:r w:rsidR="000E2191"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 w:rsidR="000E2191">
              <w:rPr>
                <w:rFonts w:ascii="Times New Roman" w:hAnsi="Times New Roman" w:cs="Times New Roman"/>
                <w:sz w:val="24"/>
                <w:szCs w:val="24"/>
              </w:rPr>
              <w:t xml:space="preserve">Работа и мощность. Энергия. Закон сохранения энергии» 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0E2191" w:rsidP="000763AF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</w:tr>
      <w:tr w:rsidR="000763AF" w:rsidRPr="005C55A3" w:rsidTr="000E2191">
        <w:trPr>
          <w:trHeight w:val="44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924164" w:rsidP="000763A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763AF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еометрия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0763AF" w:rsidP="000E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 w:rsidR="000E2191">
              <w:rPr>
                <w:rFonts w:ascii="Times New Roman" w:hAnsi="Times New Roman" w:cs="Times New Roman"/>
                <w:sz w:val="24"/>
                <w:szCs w:val="24"/>
              </w:rPr>
              <w:t>Векторы»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0E2191" w:rsidP="000763A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</w:tr>
      <w:tr w:rsidR="000763AF" w:rsidRPr="005C55A3" w:rsidTr="001E26FD">
        <w:trPr>
          <w:trHeight w:val="5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924164" w:rsidP="000763AF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63AF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лгебра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0763AF" w:rsidP="000763AF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по теме </w:t>
            </w:r>
          </w:p>
          <w:p w:rsidR="000763AF" w:rsidRPr="005C55A3" w:rsidRDefault="000763AF" w:rsidP="000E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2191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0E2191" w:rsidP="000763A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</w:tc>
      </w:tr>
      <w:tr w:rsidR="000763AF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0E2191" w:rsidP="000763A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763AF" w:rsidRPr="005C55A3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3AF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0763AF" w:rsidP="00076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Пробная работа «Устное собеседование по русскому языку»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0763AF" w:rsidP="000763A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</w:tc>
      </w:tr>
      <w:tr w:rsidR="000763AF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0763AF" w:rsidP="000763AF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467DF1" w:rsidRDefault="00467DF1" w:rsidP="0046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7DF1">
              <w:rPr>
                <w:rFonts w:ascii="Times New Roman" w:hAnsi="Times New Roman" w:cs="Times New Roman"/>
                <w:sz w:val="24"/>
                <w:szCs w:val="24"/>
              </w:rPr>
              <w:t>Контроль по теме «Школа, школьная жизнь. Взаимоотношения в школе. Переписка ….»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5C55A3" w:rsidRDefault="00467DF1" w:rsidP="000763A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</w:t>
            </w:r>
            <w:r w:rsidR="00456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4164" w:rsidRPr="005C55A3" w:rsidTr="001E26FD">
        <w:trPr>
          <w:trHeight w:val="286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5C55A3" w:rsidRDefault="00924164" w:rsidP="00924164">
            <w:pPr>
              <w:ind w:righ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924164" w:rsidRPr="005C55A3" w:rsidTr="001E26FD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5C55A3" w:rsidRDefault="00235413" w:rsidP="00924164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164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5C55A3" w:rsidRDefault="00924164" w:rsidP="00924164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5C55A3" w:rsidRDefault="000E2191" w:rsidP="000E2191">
            <w:pPr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«Сложноподчиненное  предложение»</w:t>
            </w:r>
            <w:r w:rsidR="00924164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5C55A3" w:rsidRDefault="000E2191" w:rsidP="00924164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</w:tr>
      <w:tr w:rsidR="00924164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5C55A3" w:rsidRDefault="00235413" w:rsidP="00924164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5C55A3" w:rsidRDefault="000E2191" w:rsidP="00924164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5C55A3" w:rsidRDefault="000E2191" w:rsidP="0092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«Функции»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5C55A3" w:rsidRDefault="000E2191" w:rsidP="00924164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</w:tr>
      <w:tr w:rsidR="00924164" w:rsidRPr="005C55A3" w:rsidTr="00456A9C">
        <w:trPr>
          <w:trHeight w:val="49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164" w:rsidRPr="005C55A3" w:rsidRDefault="00235413" w:rsidP="00924164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164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164" w:rsidRPr="005C55A3" w:rsidRDefault="00456A9C" w:rsidP="00924164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164" w:rsidRPr="005C55A3" w:rsidRDefault="00456A9C" w:rsidP="0045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«Декартовые координаты на плоскости»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164" w:rsidRPr="005C55A3" w:rsidRDefault="00456A9C" w:rsidP="00456A9C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</w:tr>
      <w:tr w:rsidR="00456A9C" w:rsidRPr="005C55A3" w:rsidTr="00456A9C">
        <w:trPr>
          <w:trHeight w:val="330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235413" w:rsidP="00924164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Default="00456A9C" w:rsidP="00924164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00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«Важнейшие неметаллы и их соединения»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Default="00467DF1" w:rsidP="00924164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</w:tc>
      </w:tr>
      <w:tr w:rsidR="00456A9C" w:rsidRPr="005C55A3" w:rsidTr="00456A9C">
        <w:trPr>
          <w:trHeight w:val="33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9C" w:rsidRPr="005C55A3" w:rsidRDefault="00456A9C" w:rsidP="00924164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9C" w:rsidRPr="005C55A3" w:rsidRDefault="00456A9C" w:rsidP="00924164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9C" w:rsidRPr="00467DF1" w:rsidRDefault="00467DF1" w:rsidP="0092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F1">
              <w:rPr>
                <w:rFonts w:ascii="Times New Roman" w:hAnsi="Times New Roman" w:cs="Times New Roman"/>
                <w:sz w:val="24"/>
                <w:szCs w:val="24"/>
              </w:rPr>
              <w:t>Контроль по теме «Виды отдыха в различное время года. Путешествия….»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A9C" w:rsidRPr="005C55A3" w:rsidRDefault="00467DF1" w:rsidP="00924164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  <w:r w:rsidR="00456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A9C" w:rsidRPr="005C55A3" w:rsidTr="001E26FD">
        <w:trPr>
          <w:trHeight w:val="288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924164">
            <w:pPr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456A9C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235413" w:rsidP="00924164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924164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Default="00467DF1" w:rsidP="0092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F1">
              <w:rPr>
                <w:rFonts w:ascii="Times New Roman" w:hAnsi="Times New Roman" w:cs="Times New Roman"/>
                <w:sz w:val="24"/>
                <w:szCs w:val="24"/>
              </w:rPr>
              <w:t>Контроль по теме «Природа. Проблемы экологии. Защита окружающей среды. Климат. Погода»</w:t>
            </w:r>
          </w:p>
          <w:p w:rsidR="00337C89" w:rsidRPr="00467DF1" w:rsidRDefault="00337C89" w:rsidP="0092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«Средства массовой информации»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Default="00337C89" w:rsidP="00924164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  <w:r w:rsidR="00456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C89" w:rsidRDefault="00337C89" w:rsidP="00924164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89" w:rsidRPr="005C55A3" w:rsidRDefault="00337C89" w:rsidP="00924164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</w:tr>
      <w:tr w:rsidR="00456A9C" w:rsidRPr="005C55A3" w:rsidTr="001E26FD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235413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Пробные работы в формате ГИА  по выбранным  предметам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</w:tr>
      <w:tr w:rsidR="00456A9C" w:rsidRPr="005C55A3" w:rsidTr="001E26FD">
        <w:trPr>
          <w:trHeight w:val="288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 </w:t>
            </w:r>
          </w:p>
        </w:tc>
      </w:tr>
      <w:tr w:rsidR="00456A9C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«Числовые последовательности»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03.04.25 </w:t>
            </w:r>
          </w:p>
        </w:tc>
      </w:tr>
      <w:tr w:rsidR="00456A9C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  по теме «Правильные многоугольники. Движение плоскости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</w:tr>
      <w:tr w:rsidR="00456A9C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337C89" w:rsidP="00573CC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456A9C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337C89" w:rsidP="005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«Факторы размещения предприятий»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A9C" w:rsidRPr="005C55A3" w:rsidTr="00456A9C">
        <w:trPr>
          <w:trHeight w:val="450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235413" w:rsidP="00573CC7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45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«Электрические заряды»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Default="00456A9C" w:rsidP="00573CC7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</w:tr>
      <w:tr w:rsidR="00456A9C" w:rsidRPr="005C55A3" w:rsidTr="001E26FD">
        <w:trPr>
          <w:trHeight w:val="28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Пробные работы в формате ГИА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9C" w:rsidRPr="005C55A3" w:rsidTr="001E26FD">
        <w:trPr>
          <w:trHeight w:val="286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9C" w:rsidRPr="005C55A3" w:rsidRDefault="00456A9C" w:rsidP="0057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9C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235413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6A9C"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Default="00456A9C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A9C" w:rsidRPr="005C55A3" w:rsidRDefault="00456A9C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контрольные работы в формате ОГЭ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Default="00456A9C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17.05.25</w:t>
            </w:r>
            <w:r w:rsidRPr="005C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A9C" w:rsidRPr="005C55A3" w:rsidRDefault="00456A9C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</w:tr>
      <w:tr w:rsidR="00456A9C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235413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«Важнейшие металлы и их соединения»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</w:tr>
      <w:tr w:rsidR="00456A9C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235413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9C" w:rsidRPr="005C55A3" w:rsidRDefault="00456A9C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</w:tr>
      <w:tr w:rsidR="00337C89" w:rsidRPr="005C55A3" w:rsidTr="001E26FD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9" w:rsidRPr="005C55A3" w:rsidRDefault="00235413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9" w:rsidRDefault="00337C89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9" w:rsidRDefault="00337C89" w:rsidP="0057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«Родная страна и стран изучаемого языка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«Выдающиеся люди родной страны и стран изучаемого языка»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9" w:rsidRDefault="00337C89" w:rsidP="0057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</w:tbl>
    <w:p w:rsidR="009C61EC" w:rsidRPr="005C55A3" w:rsidRDefault="009C61EC" w:rsidP="00235413">
      <w:pPr>
        <w:spacing w:after="271"/>
        <w:ind w:right="4681"/>
        <w:rPr>
          <w:rFonts w:ascii="Times New Roman" w:hAnsi="Times New Roman" w:cs="Times New Roman"/>
          <w:sz w:val="24"/>
          <w:szCs w:val="24"/>
        </w:rPr>
      </w:pPr>
    </w:p>
    <w:p w:rsidR="00573CC7" w:rsidRPr="005C55A3" w:rsidRDefault="00573CC7" w:rsidP="00573CC7">
      <w:pPr>
        <w:spacing w:after="271"/>
        <w:ind w:right="4681"/>
        <w:rPr>
          <w:rFonts w:ascii="Times New Roman" w:hAnsi="Times New Roman" w:cs="Times New Roman"/>
          <w:sz w:val="24"/>
          <w:szCs w:val="24"/>
        </w:rPr>
      </w:pPr>
    </w:p>
    <w:sectPr w:rsidR="00573CC7" w:rsidRPr="005C55A3" w:rsidSect="005A7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9A1" w:rsidRDefault="008179A1" w:rsidP="00F1195C">
      <w:pPr>
        <w:spacing w:after="0" w:line="240" w:lineRule="auto"/>
      </w:pPr>
      <w:r>
        <w:separator/>
      </w:r>
    </w:p>
  </w:endnote>
  <w:endnote w:type="continuationSeparator" w:id="0">
    <w:p w:rsidR="008179A1" w:rsidRDefault="008179A1" w:rsidP="00F1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AC" w:rsidRDefault="00C058A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AC" w:rsidRDefault="00C058A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AC" w:rsidRDefault="00C058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9A1" w:rsidRDefault="008179A1" w:rsidP="00F1195C">
      <w:pPr>
        <w:spacing w:after="0" w:line="240" w:lineRule="auto"/>
      </w:pPr>
      <w:r>
        <w:separator/>
      </w:r>
    </w:p>
  </w:footnote>
  <w:footnote w:type="continuationSeparator" w:id="0">
    <w:p w:rsidR="008179A1" w:rsidRDefault="008179A1" w:rsidP="00F1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AC" w:rsidRDefault="00C058A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AC" w:rsidRDefault="00C058A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AC" w:rsidRDefault="00C058A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3246"/>
    <w:multiLevelType w:val="hybridMultilevel"/>
    <w:tmpl w:val="64E4E1F0"/>
    <w:lvl w:ilvl="0" w:tplc="390AB800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64626">
      <w:start w:val="1"/>
      <w:numFmt w:val="lowerLetter"/>
      <w:lvlText w:val="%2"/>
      <w:lvlJc w:val="left"/>
      <w:pPr>
        <w:ind w:left="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C0768">
      <w:start w:val="1"/>
      <w:numFmt w:val="lowerRoman"/>
      <w:lvlText w:val="%3"/>
      <w:lvlJc w:val="left"/>
      <w:pPr>
        <w:ind w:left="1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CB00E">
      <w:start w:val="1"/>
      <w:numFmt w:val="decimal"/>
      <w:lvlText w:val="%4"/>
      <w:lvlJc w:val="left"/>
      <w:pPr>
        <w:ind w:left="1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A91D0">
      <w:start w:val="1"/>
      <w:numFmt w:val="lowerLetter"/>
      <w:lvlText w:val="%5"/>
      <w:lvlJc w:val="left"/>
      <w:pPr>
        <w:ind w:left="2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8DBF6">
      <w:start w:val="1"/>
      <w:numFmt w:val="lowerRoman"/>
      <w:lvlText w:val="%6"/>
      <w:lvlJc w:val="left"/>
      <w:pPr>
        <w:ind w:left="3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AE104">
      <w:start w:val="1"/>
      <w:numFmt w:val="decimal"/>
      <w:lvlText w:val="%7"/>
      <w:lvlJc w:val="left"/>
      <w:pPr>
        <w:ind w:left="4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667D2">
      <w:start w:val="1"/>
      <w:numFmt w:val="lowerLetter"/>
      <w:lvlText w:val="%8"/>
      <w:lvlJc w:val="left"/>
      <w:pPr>
        <w:ind w:left="4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868B0">
      <w:start w:val="1"/>
      <w:numFmt w:val="lowerRoman"/>
      <w:lvlText w:val="%9"/>
      <w:lvlJc w:val="left"/>
      <w:pPr>
        <w:ind w:left="5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8353D0"/>
    <w:multiLevelType w:val="hybridMultilevel"/>
    <w:tmpl w:val="9544F868"/>
    <w:lvl w:ilvl="0" w:tplc="120E11C2">
      <w:start w:val="1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9B8"/>
    <w:rsid w:val="000043ED"/>
    <w:rsid w:val="000075C3"/>
    <w:rsid w:val="00014159"/>
    <w:rsid w:val="00032A09"/>
    <w:rsid w:val="00040AFD"/>
    <w:rsid w:val="000749E5"/>
    <w:rsid w:val="000763AF"/>
    <w:rsid w:val="0008329B"/>
    <w:rsid w:val="00083F0F"/>
    <w:rsid w:val="00094A80"/>
    <w:rsid w:val="000E2191"/>
    <w:rsid w:val="000E2FAD"/>
    <w:rsid w:val="000F1D7A"/>
    <w:rsid w:val="0011223E"/>
    <w:rsid w:val="00136C2A"/>
    <w:rsid w:val="00142E37"/>
    <w:rsid w:val="00155552"/>
    <w:rsid w:val="001701D5"/>
    <w:rsid w:val="001764DB"/>
    <w:rsid w:val="0018333A"/>
    <w:rsid w:val="00184A4B"/>
    <w:rsid w:val="001944BA"/>
    <w:rsid w:val="001A7398"/>
    <w:rsid w:val="001D11C4"/>
    <w:rsid w:val="001D2B62"/>
    <w:rsid w:val="001D3C3D"/>
    <w:rsid w:val="001D3CC8"/>
    <w:rsid w:val="001E1C33"/>
    <w:rsid w:val="001E26FD"/>
    <w:rsid w:val="001E7A0F"/>
    <w:rsid w:val="001F2D8F"/>
    <w:rsid w:val="001F41D9"/>
    <w:rsid w:val="00221AE6"/>
    <w:rsid w:val="00232012"/>
    <w:rsid w:val="00235413"/>
    <w:rsid w:val="00263075"/>
    <w:rsid w:val="002663C3"/>
    <w:rsid w:val="00282315"/>
    <w:rsid w:val="002905E9"/>
    <w:rsid w:val="0029097B"/>
    <w:rsid w:val="002B11DA"/>
    <w:rsid w:val="002D60DC"/>
    <w:rsid w:val="002E24D5"/>
    <w:rsid w:val="002E2BE1"/>
    <w:rsid w:val="002F5FB9"/>
    <w:rsid w:val="003120D3"/>
    <w:rsid w:val="00317E3F"/>
    <w:rsid w:val="00323019"/>
    <w:rsid w:val="00336FD9"/>
    <w:rsid w:val="00337C89"/>
    <w:rsid w:val="0034224E"/>
    <w:rsid w:val="00387553"/>
    <w:rsid w:val="00390162"/>
    <w:rsid w:val="003A2C50"/>
    <w:rsid w:val="003B59AF"/>
    <w:rsid w:val="00401448"/>
    <w:rsid w:val="0041529A"/>
    <w:rsid w:val="00415B21"/>
    <w:rsid w:val="004305CE"/>
    <w:rsid w:val="004508B6"/>
    <w:rsid w:val="00456A9C"/>
    <w:rsid w:val="00461EA3"/>
    <w:rsid w:val="0046681C"/>
    <w:rsid w:val="00467DF1"/>
    <w:rsid w:val="004728FE"/>
    <w:rsid w:val="004B18F8"/>
    <w:rsid w:val="004E5B95"/>
    <w:rsid w:val="00500A61"/>
    <w:rsid w:val="00513DCB"/>
    <w:rsid w:val="005269B8"/>
    <w:rsid w:val="00561E9F"/>
    <w:rsid w:val="00563F9C"/>
    <w:rsid w:val="00573CC7"/>
    <w:rsid w:val="0058643B"/>
    <w:rsid w:val="00591799"/>
    <w:rsid w:val="0059445A"/>
    <w:rsid w:val="005A16F6"/>
    <w:rsid w:val="005A787A"/>
    <w:rsid w:val="005C55A3"/>
    <w:rsid w:val="0060098F"/>
    <w:rsid w:val="00631CB9"/>
    <w:rsid w:val="00631D0E"/>
    <w:rsid w:val="0067040D"/>
    <w:rsid w:val="006A7E3A"/>
    <w:rsid w:val="006E1659"/>
    <w:rsid w:val="00727B39"/>
    <w:rsid w:val="007361C0"/>
    <w:rsid w:val="00736C12"/>
    <w:rsid w:val="00765878"/>
    <w:rsid w:val="007716ED"/>
    <w:rsid w:val="00777661"/>
    <w:rsid w:val="00781A05"/>
    <w:rsid w:val="007A1EAE"/>
    <w:rsid w:val="007C4E01"/>
    <w:rsid w:val="00813DB9"/>
    <w:rsid w:val="008179A1"/>
    <w:rsid w:val="00823668"/>
    <w:rsid w:val="008246E3"/>
    <w:rsid w:val="00824842"/>
    <w:rsid w:val="00856376"/>
    <w:rsid w:val="0088040F"/>
    <w:rsid w:val="008822BE"/>
    <w:rsid w:val="008B112E"/>
    <w:rsid w:val="00904175"/>
    <w:rsid w:val="00911B70"/>
    <w:rsid w:val="00924164"/>
    <w:rsid w:val="00956C78"/>
    <w:rsid w:val="00985EA8"/>
    <w:rsid w:val="009B63A4"/>
    <w:rsid w:val="009C61EC"/>
    <w:rsid w:val="009C7005"/>
    <w:rsid w:val="00A11E0C"/>
    <w:rsid w:val="00A3125D"/>
    <w:rsid w:val="00A36493"/>
    <w:rsid w:val="00A442C0"/>
    <w:rsid w:val="00A4727D"/>
    <w:rsid w:val="00A651F3"/>
    <w:rsid w:val="00AC3520"/>
    <w:rsid w:val="00AD0645"/>
    <w:rsid w:val="00B02E70"/>
    <w:rsid w:val="00B07731"/>
    <w:rsid w:val="00BD0DA0"/>
    <w:rsid w:val="00BF2F32"/>
    <w:rsid w:val="00BF558B"/>
    <w:rsid w:val="00C058AC"/>
    <w:rsid w:val="00C163C4"/>
    <w:rsid w:val="00C23F3C"/>
    <w:rsid w:val="00C347BD"/>
    <w:rsid w:val="00C535AA"/>
    <w:rsid w:val="00C723F7"/>
    <w:rsid w:val="00CB2F90"/>
    <w:rsid w:val="00CB645D"/>
    <w:rsid w:val="00CC60B3"/>
    <w:rsid w:val="00CC6616"/>
    <w:rsid w:val="00CD2621"/>
    <w:rsid w:val="00D07586"/>
    <w:rsid w:val="00D21602"/>
    <w:rsid w:val="00D3528A"/>
    <w:rsid w:val="00D36CA7"/>
    <w:rsid w:val="00D40BA1"/>
    <w:rsid w:val="00D441BF"/>
    <w:rsid w:val="00D97192"/>
    <w:rsid w:val="00DA6B6A"/>
    <w:rsid w:val="00DC26CB"/>
    <w:rsid w:val="00DD0C98"/>
    <w:rsid w:val="00DD3737"/>
    <w:rsid w:val="00DE7EE1"/>
    <w:rsid w:val="00E05F79"/>
    <w:rsid w:val="00E148BB"/>
    <w:rsid w:val="00E363F5"/>
    <w:rsid w:val="00E43B91"/>
    <w:rsid w:val="00E47F66"/>
    <w:rsid w:val="00E50E44"/>
    <w:rsid w:val="00E55990"/>
    <w:rsid w:val="00E6172E"/>
    <w:rsid w:val="00E82592"/>
    <w:rsid w:val="00E95FE8"/>
    <w:rsid w:val="00E96874"/>
    <w:rsid w:val="00EE2701"/>
    <w:rsid w:val="00F111DE"/>
    <w:rsid w:val="00F1195C"/>
    <w:rsid w:val="00F363F1"/>
    <w:rsid w:val="00F435C6"/>
    <w:rsid w:val="00F7128D"/>
    <w:rsid w:val="00F84750"/>
    <w:rsid w:val="00F86A07"/>
    <w:rsid w:val="00F9123B"/>
    <w:rsid w:val="00FA49B8"/>
    <w:rsid w:val="00FB0EE7"/>
    <w:rsid w:val="00FD1EFB"/>
    <w:rsid w:val="00FD3A7B"/>
    <w:rsid w:val="00FF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05CE"/>
  </w:style>
  <w:style w:type="character" w:styleId="a3">
    <w:name w:val="Hyperlink"/>
    <w:basedOn w:val="a0"/>
    <w:uiPriority w:val="99"/>
    <w:unhideWhenUsed/>
    <w:rsid w:val="004305CE"/>
    <w:rPr>
      <w:color w:val="0000FF"/>
      <w:u w:val="single"/>
    </w:rPr>
  </w:style>
  <w:style w:type="table" w:styleId="a4">
    <w:name w:val="Table Grid"/>
    <w:basedOn w:val="a1"/>
    <w:uiPriority w:val="39"/>
    <w:rsid w:val="0043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5C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5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4305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195C"/>
  </w:style>
  <w:style w:type="paragraph" w:styleId="aa">
    <w:name w:val="footer"/>
    <w:basedOn w:val="a"/>
    <w:link w:val="ab"/>
    <w:uiPriority w:val="99"/>
    <w:unhideWhenUsed/>
    <w:rsid w:val="00F1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195C"/>
  </w:style>
  <w:style w:type="table" w:customStyle="1" w:styleId="10">
    <w:name w:val="Сетка таблицы1"/>
    <w:basedOn w:val="a1"/>
    <w:next w:val="a4"/>
    <w:uiPriority w:val="39"/>
    <w:rsid w:val="0019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4A287-1B1E-488A-9148-60B9E3B6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2023-10-20T13:35:00Z</dcterms:created>
  <dcterms:modified xsi:type="dcterms:W3CDTF">2025-01-28T11:26:00Z</dcterms:modified>
</cp:coreProperties>
</file>